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90" w:rsidRDefault="00C646FD" w:rsidP="00904390">
      <w:pPr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СП</w:t>
      </w:r>
      <w:r w:rsidR="00904390" w:rsidRPr="00904390">
        <w:rPr>
          <w:rFonts w:ascii="Times New Roman" w:hAnsi="Times New Roman" w:cs="Times New Roman"/>
          <w:b/>
          <w:sz w:val="28"/>
          <w:szCs w:val="28"/>
          <w:u w:val="single"/>
        </w:rPr>
        <w:t>РАВКА</w:t>
      </w:r>
      <w:r w:rsidR="004849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04390" w:rsidRPr="00904390">
        <w:rPr>
          <w:rFonts w:ascii="Times New Roman" w:hAnsi="Times New Roman" w:cs="Times New Roman"/>
          <w:b/>
          <w:sz w:val="28"/>
          <w:szCs w:val="28"/>
          <w:u w:val="single"/>
        </w:rPr>
        <w:t>по пассажирским перевозкам</w:t>
      </w:r>
    </w:p>
    <w:p w:rsidR="00862F38" w:rsidRPr="00904390" w:rsidRDefault="00862F38" w:rsidP="00904390">
      <w:pPr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совету депутатов 26.11.2025</w:t>
      </w:r>
    </w:p>
    <w:p w:rsidR="00904390" w:rsidRPr="00487284" w:rsidRDefault="00904390" w:rsidP="00484955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>На территории Сосновоборского городского округа пассажирские перевозки осуществляются по муниципальным и межмуниципальным маршрутам.</w:t>
      </w:r>
    </w:p>
    <w:p w:rsidR="00924B0D" w:rsidRPr="00487284" w:rsidRDefault="00924B0D" w:rsidP="006D296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>Организация пассажирских перевозок по муниципальным маршрутам относится к полномочиям органа местного самоуправления – осуществляется администрацией Сосновоборского городского округа.</w:t>
      </w:r>
    </w:p>
    <w:p w:rsidR="00924B0D" w:rsidRPr="00487284" w:rsidRDefault="00924B0D" w:rsidP="006D296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 xml:space="preserve">Организация пассажирских перевозок по межмуниципальным маршрутам относится к полномочиям региональной власти – осуществляется </w:t>
      </w:r>
      <w:r w:rsidR="00C646FD" w:rsidRPr="00487284">
        <w:rPr>
          <w:rFonts w:ascii="Times New Roman" w:hAnsi="Times New Roman" w:cs="Times New Roman"/>
          <w:sz w:val="26"/>
          <w:szCs w:val="26"/>
        </w:rPr>
        <w:t>Комитетом</w:t>
      </w:r>
      <w:r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="00873A08" w:rsidRPr="00487284">
        <w:rPr>
          <w:rFonts w:ascii="Times New Roman" w:hAnsi="Times New Roman" w:cs="Times New Roman"/>
          <w:sz w:val="26"/>
          <w:szCs w:val="26"/>
        </w:rPr>
        <w:t>Л</w:t>
      </w:r>
      <w:r w:rsidRPr="00487284">
        <w:rPr>
          <w:rFonts w:ascii="Times New Roman" w:hAnsi="Times New Roman" w:cs="Times New Roman"/>
          <w:sz w:val="26"/>
          <w:szCs w:val="26"/>
        </w:rPr>
        <w:t>енинградской области по транспорту.</w:t>
      </w:r>
    </w:p>
    <w:p w:rsidR="00904390" w:rsidRPr="00487284" w:rsidRDefault="00904390" w:rsidP="00487284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  <w:u w:val="single"/>
        </w:rPr>
        <w:t>К муниципальным маршрутам</w:t>
      </w:r>
      <w:r w:rsidRPr="00487284">
        <w:rPr>
          <w:rFonts w:ascii="Times New Roman" w:hAnsi="Times New Roman" w:cs="Times New Roman"/>
          <w:sz w:val="26"/>
          <w:szCs w:val="26"/>
        </w:rPr>
        <w:t xml:space="preserve"> относятся маршруты: 2, 3, 4/4</w:t>
      </w:r>
      <w:r w:rsidR="00730313" w:rsidRPr="00487284">
        <w:rPr>
          <w:rFonts w:ascii="Times New Roman" w:hAnsi="Times New Roman" w:cs="Times New Roman"/>
          <w:sz w:val="26"/>
          <w:szCs w:val="26"/>
        </w:rPr>
        <w:t>А, 5, 6, 7, 10А, 11, 12, 15, 20, 21</w:t>
      </w:r>
      <w:r w:rsidR="007E28E2" w:rsidRPr="00487284">
        <w:rPr>
          <w:rFonts w:ascii="Times New Roman" w:hAnsi="Times New Roman" w:cs="Times New Roman"/>
          <w:sz w:val="26"/>
          <w:szCs w:val="26"/>
        </w:rPr>
        <w:t>, 22, 23</w:t>
      </w:r>
      <w:r w:rsidR="00E22F9A">
        <w:rPr>
          <w:rFonts w:ascii="Times New Roman" w:hAnsi="Times New Roman" w:cs="Times New Roman"/>
          <w:sz w:val="26"/>
          <w:szCs w:val="26"/>
        </w:rPr>
        <w:t>, 24.</w:t>
      </w:r>
      <w:r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Pr="00487284">
        <w:rPr>
          <w:rFonts w:ascii="Times New Roman" w:hAnsi="Times New Roman" w:cs="Times New Roman"/>
          <w:sz w:val="26"/>
          <w:szCs w:val="26"/>
          <w:u w:val="single"/>
        </w:rPr>
        <w:t>Всего в количестве 1</w:t>
      </w:r>
      <w:r w:rsidR="00E22F9A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87284">
        <w:rPr>
          <w:rFonts w:ascii="Times New Roman" w:hAnsi="Times New Roman" w:cs="Times New Roman"/>
          <w:sz w:val="26"/>
          <w:szCs w:val="26"/>
        </w:rPr>
        <w:t>.</w:t>
      </w:r>
    </w:p>
    <w:p w:rsidR="00730313" w:rsidRPr="00487284" w:rsidRDefault="00924B0D" w:rsidP="00E22F9A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  <w:u w:val="single"/>
        </w:rPr>
        <w:t>Перевозчик</w:t>
      </w:r>
      <w:r w:rsidR="00730313" w:rsidRPr="00487284">
        <w:rPr>
          <w:rFonts w:ascii="Times New Roman" w:hAnsi="Times New Roman" w:cs="Times New Roman"/>
          <w:sz w:val="26"/>
          <w:szCs w:val="26"/>
          <w:u w:val="single"/>
        </w:rPr>
        <w:t>ами</w:t>
      </w:r>
      <w:r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="00730313" w:rsidRPr="00487284">
        <w:rPr>
          <w:rFonts w:ascii="Times New Roman" w:hAnsi="Times New Roman" w:cs="Times New Roman"/>
          <w:sz w:val="26"/>
          <w:szCs w:val="26"/>
        </w:rPr>
        <w:t xml:space="preserve">на </w:t>
      </w:r>
      <w:r w:rsidR="006D2963" w:rsidRPr="00487284">
        <w:rPr>
          <w:rFonts w:ascii="Times New Roman" w:hAnsi="Times New Roman" w:cs="Times New Roman"/>
          <w:sz w:val="26"/>
          <w:szCs w:val="26"/>
        </w:rPr>
        <w:t>муниципальных</w:t>
      </w:r>
      <w:r w:rsidR="00730313"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Pr="00487284">
        <w:rPr>
          <w:rFonts w:ascii="Times New Roman" w:hAnsi="Times New Roman" w:cs="Times New Roman"/>
          <w:sz w:val="26"/>
          <w:szCs w:val="26"/>
        </w:rPr>
        <w:t>маршрута</w:t>
      </w:r>
      <w:r w:rsidR="00730313" w:rsidRPr="00487284">
        <w:rPr>
          <w:rFonts w:ascii="Times New Roman" w:hAnsi="Times New Roman" w:cs="Times New Roman"/>
          <w:sz w:val="26"/>
          <w:szCs w:val="26"/>
        </w:rPr>
        <w:t>х</w:t>
      </w:r>
      <w:r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="00730313" w:rsidRPr="00487284">
        <w:rPr>
          <w:rFonts w:ascii="Times New Roman" w:hAnsi="Times New Roman" w:cs="Times New Roman"/>
          <w:sz w:val="26"/>
          <w:szCs w:val="26"/>
        </w:rPr>
        <w:t xml:space="preserve">по регулируемым тарифам </w:t>
      </w:r>
      <w:r w:rsidRPr="00487284">
        <w:rPr>
          <w:rFonts w:ascii="Times New Roman" w:hAnsi="Times New Roman" w:cs="Times New Roman"/>
          <w:sz w:val="26"/>
          <w:szCs w:val="26"/>
        </w:rPr>
        <w:t>по результатам аукцион</w:t>
      </w:r>
      <w:r w:rsidR="00730313" w:rsidRPr="00487284">
        <w:rPr>
          <w:rFonts w:ascii="Times New Roman" w:hAnsi="Times New Roman" w:cs="Times New Roman"/>
          <w:sz w:val="26"/>
          <w:szCs w:val="26"/>
        </w:rPr>
        <w:t>ов</w:t>
      </w:r>
      <w:r w:rsidRPr="00487284">
        <w:rPr>
          <w:rFonts w:ascii="Times New Roman" w:hAnsi="Times New Roman" w:cs="Times New Roman"/>
          <w:sz w:val="26"/>
          <w:szCs w:val="26"/>
        </w:rPr>
        <w:t xml:space="preserve"> </w:t>
      </w:r>
      <w:r w:rsidR="006D2963" w:rsidRPr="00487284">
        <w:rPr>
          <w:rFonts w:ascii="Times New Roman" w:hAnsi="Times New Roman" w:cs="Times New Roman"/>
          <w:sz w:val="26"/>
          <w:szCs w:val="26"/>
        </w:rPr>
        <w:t xml:space="preserve">и котировок </w:t>
      </w:r>
      <w:r w:rsidRPr="00487284">
        <w:rPr>
          <w:rFonts w:ascii="Times New Roman" w:hAnsi="Times New Roman" w:cs="Times New Roman"/>
          <w:sz w:val="26"/>
          <w:szCs w:val="26"/>
        </w:rPr>
        <w:t>в электронной форме явля</w:t>
      </w:r>
      <w:r w:rsidR="00730313" w:rsidRPr="00487284">
        <w:rPr>
          <w:rFonts w:ascii="Times New Roman" w:hAnsi="Times New Roman" w:cs="Times New Roman"/>
          <w:sz w:val="26"/>
          <w:szCs w:val="26"/>
        </w:rPr>
        <w:t>ются:</w:t>
      </w:r>
    </w:p>
    <w:p w:rsidR="00924B0D" w:rsidRPr="00487284" w:rsidRDefault="00730313" w:rsidP="00904390">
      <w:pPr>
        <w:spacing w:before="0" w:line="240" w:lineRule="auto"/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487284">
        <w:rPr>
          <w:rFonts w:ascii="Times New Roman" w:hAnsi="Times New Roman" w:cs="Times New Roman"/>
          <w:b/>
          <w:i/>
          <w:sz w:val="26"/>
          <w:szCs w:val="26"/>
        </w:rPr>
        <w:t xml:space="preserve">- </w:t>
      </w:r>
      <w:r w:rsidR="00924B0D"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ООО «Ленинградская АЭС-Авто</w:t>
      </w:r>
      <w:r w:rsidRPr="00E22F9A">
        <w:rPr>
          <w:rFonts w:ascii="Times New Roman" w:hAnsi="Times New Roman" w:cs="Times New Roman"/>
          <w:b/>
          <w:i/>
          <w:sz w:val="26"/>
          <w:szCs w:val="26"/>
          <w:u w:val="single"/>
        </w:rPr>
        <w:t>»</w:t>
      </w:r>
      <w:r w:rsidR="00E22F9A" w:rsidRPr="00E22F9A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на 10 маршрутах</w:t>
      </w:r>
      <w:r w:rsidRPr="00E22F9A">
        <w:rPr>
          <w:rFonts w:ascii="Times New Roman" w:hAnsi="Times New Roman" w:cs="Times New Roman"/>
          <w:b/>
          <w:i/>
          <w:sz w:val="26"/>
          <w:szCs w:val="26"/>
          <w:u w:val="single"/>
        </w:rPr>
        <w:t>;</w:t>
      </w:r>
    </w:p>
    <w:p w:rsidR="00730313" w:rsidRPr="00487284" w:rsidRDefault="00730313" w:rsidP="00904390">
      <w:pPr>
        <w:spacing w:before="0" w:line="240" w:lineRule="auto"/>
        <w:ind w:firstLine="709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- ООО «</w:t>
      </w:r>
      <w:proofErr w:type="spellStart"/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Эл</w:t>
      </w:r>
      <w:r w:rsidR="006D2963"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е</w:t>
      </w:r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сТранс</w:t>
      </w:r>
      <w:proofErr w:type="spellEnd"/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»</w:t>
      </w:r>
      <w:r w:rsidR="00E22F9A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на 5-ти маршрутах</w:t>
      </w:r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.</w:t>
      </w:r>
    </w:p>
    <w:p w:rsidR="006D2963" w:rsidRDefault="006D2963" w:rsidP="00484955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>Стоимость проезда в 202</w:t>
      </w:r>
      <w:r w:rsidR="00E22F9A">
        <w:rPr>
          <w:rFonts w:ascii="Times New Roman" w:hAnsi="Times New Roman" w:cs="Times New Roman"/>
          <w:sz w:val="26"/>
          <w:szCs w:val="26"/>
        </w:rPr>
        <w:t>5</w:t>
      </w:r>
      <w:r w:rsidRPr="00487284">
        <w:rPr>
          <w:rFonts w:ascii="Times New Roman" w:hAnsi="Times New Roman" w:cs="Times New Roman"/>
          <w:sz w:val="26"/>
          <w:szCs w:val="26"/>
        </w:rPr>
        <w:t xml:space="preserve"> году составляет 3</w:t>
      </w:r>
      <w:r w:rsidR="00E22F9A">
        <w:rPr>
          <w:rFonts w:ascii="Times New Roman" w:hAnsi="Times New Roman" w:cs="Times New Roman"/>
          <w:sz w:val="26"/>
          <w:szCs w:val="26"/>
        </w:rPr>
        <w:t>6</w:t>
      </w:r>
      <w:r w:rsidRPr="00487284">
        <w:rPr>
          <w:rFonts w:ascii="Times New Roman" w:hAnsi="Times New Roman" w:cs="Times New Roman"/>
          <w:sz w:val="26"/>
          <w:szCs w:val="26"/>
        </w:rPr>
        <w:t xml:space="preserve"> рубля. С 01 января 202</w:t>
      </w:r>
      <w:r w:rsidR="00E22F9A">
        <w:rPr>
          <w:rFonts w:ascii="Times New Roman" w:hAnsi="Times New Roman" w:cs="Times New Roman"/>
          <w:sz w:val="26"/>
          <w:szCs w:val="26"/>
        </w:rPr>
        <w:t>6</w:t>
      </w:r>
      <w:r w:rsidRPr="00487284">
        <w:rPr>
          <w:rFonts w:ascii="Times New Roman" w:hAnsi="Times New Roman" w:cs="Times New Roman"/>
          <w:sz w:val="26"/>
          <w:szCs w:val="26"/>
        </w:rPr>
        <w:t xml:space="preserve"> года планируется тариф 3</w:t>
      </w:r>
      <w:r w:rsidR="00E22F9A">
        <w:rPr>
          <w:rFonts w:ascii="Times New Roman" w:hAnsi="Times New Roman" w:cs="Times New Roman"/>
          <w:sz w:val="26"/>
          <w:szCs w:val="26"/>
        </w:rPr>
        <w:t>8</w:t>
      </w:r>
      <w:r w:rsidRPr="00487284">
        <w:rPr>
          <w:rFonts w:ascii="Times New Roman" w:hAnsi="Times New Roman" w:cs="Times New Roman"/>
          <w:sz w:val="26"/>
          <w:szCs w:val="26"/>
        </w:rPr>
        <w:t xml:space="preserve"> руб., что выше тарифа на 202</w:t>
      </w:r>
      <w:r w:rsidR="00E22F9A">
        <w:rPr>
          <w:rFonts w:ascii="Times New Roman" w:hAnsi="Times New Roman" w:cs="Times New Roman"/>
          <w:sz w:val="26"/>
          <w:szCs w:val="26"/>
        </w:rPr>
        <w:t>5</w:t>
      </w:r>
      <w:r w:rsidRPr="00487284">
        <w:rPr>
          <w:rFonts w:ascii="Times New Roman" w:hAnsi="Times New Roman" w:cs="Times New Roman"/>
          <w:sz w:val="26"/>
          <w:szCs w:val="26"/>
        </w:rPr>
        <w:t xml:space="preserve"> год на 5,</w:t>
      </w:r>
      <w:r w:rsidR="00E22F9A">
        <w:rPr>
          <w:rFonts w:ascii="Times New Roman" w:hAnsi="Times New Roman" w:cs="Times New Roman"/>
          <w:sz w:val="26"/>
          <w:szCs w:val="26"/>
        </w:rPr>
        <w:t>6</w:t>
      </w:r>
      <w:r w:rsidRPr="00487284">
        <w:rPr>
          <w:rFonts w:ascii="Times New Roman" w:hAnsi="Times New Roman" w:cs="Times New Roman"/>
          <w:sz w:val="26"/>
          <w:szCs w:val="26"/>
        </w:rPr>
        <w:t>%. Регулируемый тариф устанавливается, в соответствии с законодательством, Комитетом по тарифам и ценовой политике Ленинградской области.</w:t>
      </w:r>
    </w:p>
    <w:p w:rsidR="00A943D0" w:rsidRPr="00487284" w:rsidRDefault="00E761EB" w:rsidP="00484955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="00E22F9A">
        <w:rPr>
          <w:rFonts w:ascii="Times New Roman" w:hAnsi="Times New Roman" w:cs="Times New Roman"/>
          <w:sz w:val="26"/>
          <w:szCs w:val="26"/>
        </w:rPr>
        <w:t>смотря на наличие большого числа личного транспорта</w:t>
      </w:r>
      <w:r w:rsidR="00A943D0">
        <w:rPr>
          <w:rFonts w:ascii="Times New Roman" w:hAnsi="Times New Roman" w:cs="Times New Roman"/>
          <w:sz w:val="26"/>
          <w:szCs w:val="26"/>
        </w:rPr>
        <w:t>,</w:t>
      </w:r>
      <w:r w:rsidR="00E22F9A">
        <w:rPr>
          <w:rFonts w:ascii="Times New Roman" w:hAnsi="Times New Roman" w:cs="Times New Roman"/>
          <w:sz w:val="26"/>
          <w:szCs w:val="26"/>
        </w:rPr>
        <w:t xml:space="preserve"> общественный транспорт остаётся востребованным</w:t>
      </w:r>
      <w:r w:rsidR="00A943D0">
        <w:rPr>
          <w:rFonts w:ascii="Times New Roman" w:hAnsi="Times New Roman" w:cs="Times New Roman"/>
          <w:sz w:val="26"/>
          <w:szCs w:val="26"/>
        </w:rPr>
        <w:t xml:space="preserve">. Так, в </w:t>
      </w:r>
      <w:r w:rsidR="00A943D0" w:rsidRPr="00A943D0">
        <w:rPr>
          <w:rFonts w:ascii="Times New Roman" w:hAnsi="Times New Roman" w:cs="Times New Roman"/>
          <w:b/>
          <w:sz w:val="26"/>
          <w:szCs w:val="26"/>
        </w:rPr>
        <w:t>2022</w:t>
      </w:r>
      <w:r w:rsidR="00A943D0">
        <w:rPr>
          <w:rFonts w:ascii="Times New Roman" w:hAnsi="Times New Roman" w:cs="Times New Roman"/>
          <w:sz w:val="26"/>
          <w:szCs w:val="26"/>
        </w:rPr>
        <w:t xml:space="preserve"> году перевезено </w:t>
      </w:r>
      <w:r w:rsidR="00A943D0" w:rsidRPr="00A943D0">
        <w:rPr>
          <w:rFonts w:ascii="Times New Roman" w:hAnsi="Times New Roman" w:cs="Times New Roman"/>
          <w:b/>
          <w:sz w:val="26"/>
          <w:szCs w:val="26"/>
        </w:rPr>
        <w:t>663,8 тыс. чел</w:t>
      </w:r>
      <w:r w:rsidR="00A943D0">
        <w:rPr>
          <w:rFonts w:ascii="Times New Roman" w:hAnsi="Times New Roman" w:cs="Times New Roman"/>
          <w:sz w:val="26"/>
          <w:szCs w:val="26"/>
        </w:rPr>
        <w:t xml:space="preserve">., в </w:t>
      </w:r>
      <w:r w:rsidR="00A943D0" w:rsidRPr="00A943D0">
        <w:rPr>
          <w:rFonts w:ascii="Times New Roman" w:hAnsi="Times New Roman" w:cs="Times New Roman"/>
          <w:b/>
          <w:sz w:val="26"/>
          <w:szCs w:val="26"/>
        </w:rPr>
        <w:t>2023</w:t>
      </w:r>
      <w:r w:rsidR="00A943D0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A943D0" w:rsidRPr="00A943D0">
        <w:rPr>
          <w:rFonts w:ascii="Times New Roman" w:hAnsi="Times New Roman" w:cs="Times New Roman"/>
          <w:b/>
          <w:sz w:val="26"/>
          <w:szCs w:val="26"/>
        </w:rPr>
        <w:t>824,8</w:t>
      </w:r>
      <w:r w:rsidR="00A943D0">
        <w:rPr>
          <w:rFonts w:ascii="Times New Roman" w:hAnsi="Times New Roman" w:cs="Times New Roman"/>
          <w:sz w:val="26"/>
          <w:szCs w:val="26"/>
        </w:rPr>
        <w:t xml:space="preserve"> тыс. чел., </w:t>
      </w:r>
      <w:r w:rsidR="00E22F9A">
        <w:rPr>
          <w:rFonts w:ascii="Times New Roman" w:hAnsi="Times New Roman" w:cs="Times New Roman"/>
          <w:sz w:val="26"/>
          <w:szCs w:val="26"/>
        </w:rPr>
        <w:t xml:space="preserve">в </w:t>
      </w:r>
      <w:r w:rsidR="00A943D0" w:rsidRPr="00A943D0">
        <w:rPr>
          <w:rFonts w:ascii="Times New Roman" w:hAnsi="Times New Roman" w:cs="Times New Roman"/>
          <w:b/>
          <w:sz w:val="26"/>
          <w:szCs w:val="26"/>
        </w:rPr>
        <w:t>2024</w:t>
      </w:r>
      <w:r w:rsidR="00A943D0">
        <w:rPr>
          <w:rFonts w:ascii="Times New Roman" w:hAnsi="Times New Roman" w:cs="Times New Roman"/>
          <w:sz w:val="26"/>
          <w:szCs w:val="26"/>
        </w:rPr>
        <w:t xml:space="preserve"> год</w:t>
      </w:r>
      <w:r w:rsidR="00E22F9A">
        <w:rPr>
          <w:rFonts w:ascii="Times New Roman" w:hAnsi="Times New Roman" w:cs="Times New Roman"/>
          <w:sz w:val="26"/>
          <w:szCs w:val="26"/>
        </w:rPr>
        <w:t>у –</w:t>
      </w:r>
      <w:r w:rsidR="00A943D0">
        <w:rPr>
          <w:rFonts w:ascii="Times New Roman" w:hAnsi="Times New Roman" w:cs="Times New Roman"/>
          <w:sz w:val="26"/>
          <w:szCs w:val="26"/>
        </w:rPr>
        <w:t xml:space="preserve"> </w:t>
      </w:r>
      <w:r w:rsidR="00E22F9A" w:rsidRPr="00E22F9A">
        <w:rPr>
          <w:rFonts w:ascii="Times New Roman" w:hAnsi="Times New Roman" w:cs="Times New Roman"/>
          <w:b/>
          <w:sz w:val="26"/>
          <w:szCs w:val="26"/>
        </w:rPr>
        <w:t>775,5</w:t>
      </w:r>
      <w:r w:rsidR="00E22F9A">
        <w:rPr>
          <w:rFonts w:ascii="Times New Roman" w:hAnsi="Times New Roman" w:cs="Times New Roman"/>
          <w:sz w:val="26"/>
          <w:szCs w:val="26"/>
        </w:rPr>
        <w:t xml:space="preserve"> тыс. человек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04390" w:rsidRPr="00487284" w:rsidRDefault="00730313" w:rsidP="00487284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487284">
        <w:rPr>
          <w:rFonts w:ascii="Times New Roman" w:hAnsi="Times New Roman" w:cs="Times New Roman"/>
          <w:b/>
          <w:sz w:val="26"/>
          <w:szCs w:val="26"/>
          <w:u w:val="single"/>
        </w:rPr>
        <w:t>По</w:t>
      </w:r>
      <w:r w:rsidR="00904390" w:rsidRPr="00487284">
        <w:rPr>
          <w:rFonts w:ascii="Times New Roman" w:hAnsi="Times New Roman" w:cs="Times New Roman"/>
          <w:b/>
          <w:sz w:val="26"/>
          <w:szCs w:val="26"/>
          <w:u w:val="single"/>
        </w:rPr>
        <w:t xml:space="preserve"> межмуниципальным маршрутам</w:t>
      </w:r>
      <w:r w:rsidR="00904390" w:rsidRPr="00487284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730313" w:rsidRPr="00487284" w:rsidRDefault="00730313" w:rsidP="0073031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 xml:space="preserve">1) По результатам аукциона в электронной форме </w:t>
      </w:r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ООО «Ленинградская АЭС-Авто»</w:t>
      </w:r>
      <w:r w:rsidRPr="0048728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87284">
        <w:rPr>
          <w:rFonts w:ascii="Times New Roman" w:hAnsi="Times New Roman" w:cs="Times New Roman"/>
          <w:sz w:val="26"/>
          <w:szCs w:val="26"/>
        </w:rPr>
        <w:t xml:space="preserve">осуществляет пассажирские перевозки </w:t>
      </w:r>
      <w:r w:rsidRPr="00487284">
        <w:rPr>
          <w:rFonts w:ascii="Times New Roman" w:hAnsi="Times New Roman" w:cs="Times New Roman"/>
          <w:sz w:val="26"/>
          <w:szCs w:val="26"/>
          <w:u w:val="single"/>
        </w:rPr>
        <w:t>по регулируемым тарифам</w:t>
      </w:r>
      <w:r w:rsidRPr="00487284">
        <w:rPr>
          <w:rFonts w:ascii="Times New Roman" w:hAnsi="Times New Roman" w:cs="Times New Roman"/>
          <w:sz w:val="26"/>
          <w:szCs w:val="26"/>
        </w:rPr>
        <w:t xml:space="preserve"> по маршрутам:</w:t>
      </w:r>
    </w:p>
    <w:p w:rsidR="00904390" w:rsidRPr="00487284" w:rsidRDefault="00904390" w:rsidP="00487284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 xml:space="preserve">9 </w:t>
      </w:r>
      <w:r w:rsidRPr="00487284">
        <w:rPr>
          <w:rFonts w:ascii="Times New Roman" w:hAnsi="Times New Roman" w:cs="Times New Roman"/>
          <w:sz w:val="26"/>
          <w:szCs w:val="26"/>
        </w:rPr>
        <w:t xml:space="preserve">(Сосновый Бор – д. </w:t>
      </w:r>
      <w:proofErr w:type="spellStart"/>
      <w:r w:rsidRPr="00487284">
        <w:rPr>
          <w:rFonts w:ascii="Times New Roman" w:hAnsi="Times New Roman" w:cs="Times New Roman"/>
          <w:sz w:val="26"/>
          <w:szCs w:val="26"/>
        </w:rPr>
        <w:t>Систо-Палкино</w:t>
      </w:r>
      <w:proofErr w:type="spellEnd"/>
      <w:r w:rsidRPr="00487284">
        <w:rPr>
          <w:rFonts w:ascii="Times New Roman" w:hAnsi="Times New Roman" w:cs="Times New Roman"/>
          <w:sz w:val="26"/>
          <w:szCs w:val="26"/>
        </w:rPr>
        <w:t>);</w:t>
      </w:r>
    </w:p>
    <w:p w:rsidR="00904390" w:rsidRPr="00487284" w:rsidRDefault="00904390" w:rsidP="00730313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>20А</w:t>
      </w:r>
      <w:r w:rsidRPr="00487284">
        <w:rPr>
          <w:rFonts w:ascii="Times New Roman" w:hAnsi="Times New Roman" w:cs="Times New Roman"/>
          <w:sz w:val="26"/>
          <w:szCs w:val="26"/>
        </w:rPr>
        <w:t xml:space="preserve"> (Сосновый Бор – д. </w:t>
      </w:r>
      <w:proofErr w:type="spellStart"/>
      <w:r w:rsidRPr="00487284">
        <w:rPr>
          <w:rFonts w:ascii="Times New Roman" w:hAnsi="Times New Roman" w:cs="Times New Roman"/>
          <w:sz w:val="26"/>
          <w:szCs w:val="26"/>
        </w:rPr>
        <w:t>Коваши</w:t>
      </w:r>
      <w:proofErr w:type="spellEnd"/>
      <w:r w:rsidRPr="00487284">
        <w:rPr>
          <w:rFonts w:ascii="Times New Roman" w:hAnsi="Times New Roman" w:cs="Times New Roman"/>
          <w:sz w:val="26"/>
          <w:szCs w:val="26"/>
        </w:rPr>
        <w:t>);</w:t>
      </w:r>
    </w:p>
    <w:p w:rsidR="00904390" w:rsidRPr="00487284" w:rsidRDefault="00924B0D" w:rsidP="00730313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>677</w:t>
      </w:r>
      <w:r w:rsidRPr="00487284">
        <w:rPr>
          <w:rFonts w:ascii="Times New Roman" w:hAnsi="Times New Roman" w:cs="Times New Roman"/>
          <w:sz w:val="26"/>
          <w:szCs w:val="26"/>
        </w:rPr>
        <w:t xml:space="preserve"> (г. Сосновый Бор – п. </w:t>
      </w:r>
      <w:proofErr w:type="spellStart"/>
      <w:r w:rsidRPr="00487284">
        <w:rPr>
          <w:rFonts w:ascii="Times New Roman" w:hAnsi="Times New Roman" w:cs="Times New Roman"/>
          <w:sz w:val="26"/>
          <w:szCs w:val="26"/>
        </w:rPr>
        <w:t>Котельский</w:t>
      </w:r>
      <w:proofErr w:type="spellEnd"/>
      <w:r w:rsidRPr="00487284">
        <w:rPr>
          <w:rFonts w:ascii="Times New Roman" w:hAnsi="Times New Roman" w:cs="Times New Roman"/>
          <w:sz w:val="26"/>
          <w:szCs w:val="26"/>
        </w:rPr>
        <w:t>);</w:t>
      </w:r>
    </w:p>
    <w:p w:rsidR="00924B0D" w:rsidRPr="00487284" w:rsidRDefault="00924B0D" w:rsidP="00730313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 xml:space="preserve">677А </w:t>
      </w:r>
      <w:r w:rsidRPr="00487284">
        <w:rPr>
          <w:rFonts w:ascii="Times New Roman" w:hAnsi="Times New Roman" w:cs="Times New Roman"/>
          <w:sz w:val="26"/>
          <w:szCs w:val="26"/>
        </w:rPr>
        <w:t xml:space="preserve">(г. Сосновый Бор - п. </w:t>
      </w:r>
      <w:proofErr w:type="spellStart"/>
      <w:r w:rsidRPr="00487284">
        <w:rPr>
          <w:rFonts w:ascii="Times New Roman" w:hAnsi="Times New Roman" w:cs="Times New Roman"/>
          <w:sz w:val="26"/>
          <w:szCs w:val="26"/>
        </w:rPr>
        <w:t>Котельский</w:t>
      </w:r>
      <w:proofErr w:type="spellEnd"/>
      <w:r w:rsidRPr="00487284">
        <w:rPr>
          <w:rFonts w:ascii="Times New Roman" w:hAnsi="Times New Roman" w:cs="Times New Roman"/>
          <w:sz w:val="26"/>
          <w:szCs w:val="26"/>
        </w:rPr>
        <w:t xml:space="preserve"> (через с. Копорье).</w:t>
      </w:r>
    </w:p>
    <w:p w:rsidR="00730313" w:rsidRPr="00487284" w:rsidRDefault="00730313" w:rsidP="0073031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sz w:val="26"/>
          <w:szCs w:val="26"/>
        </w:rPr>
        <w:t xml:space="preserve">2) По результатам аукциона в электронной форме </w:t>
      </w:r>
      <w:r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ООО «</w:t>
      </w:r>
      <w:r w:rsidR="0074513C" w:rsidRPr="00487284">
        <w:rPr>
          <w:rFonts w:ascii="Times New Roman" w:hAnsi="Times New Roman" w:cs="Times New Roman"/>
          <w:b/>
          <w:i/>
          <w:sz w:val="26"/>
          <w:szCs w:val="26"/>
          <w:u w:val="single"/>
        </w:rPr>
        <w:t>Пальмира</w:t>
      </w:r>
      <w:r w:rsidRPr="00487284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Pr="00487284">
        <w:rPr>
          <w:rFonts w:ascii="Times New Roman" w:hAnsi="Times New Roman" w:cs="Times New Roman"/>
          <w:sz w:val="26"/>
          <w:szCs w:val="26"/>
        </w:rPr>
        <w:t xml:space="preserve"> осуществляет пассажирские перевозки </w:t>
      </w:r>
      <w:r w:rsidRPr="00487284">
        <w:rPr>
          <w:rFonts w:ascii="Times New Roman" w:hAnsi="Times New Roman" w:cs="Times New Roman"/>
          <w:sz w:val="26"/>
          <w:szCs w:val="26"/>
          <w:u w:val="single"/>
        </w:rPr>
        <w:t>по регулируемым тарифам</w:t>
      </w:r>
      <w:r w:rsidRPr="00487284">
        <w:rPr>
          <w:rFonts w:ascii="Times New Roman" w:hAnsi="Times New Roman" w:cs="Times New Roman"/>
          <w:sz w:val="26"/>
          <w:szCs w:val="26"/>
        </w:rPr>
        <w:t xml:space="preserve"> по маршрутам:</w:t>
      </w:r>
    </w:p>
    <w:p w:rsidR="00FB72BB" w:rsidRPr="00487284" w:rsidRDefault="00FB72BB" w:rsidP="00487284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>401</w:t>
      </w:r>
      <w:r w:rsidRPr="00487284">
        <w:rPr>
          <w:rFonts w:ascii="Times New Roman" w:hAnsi="Times New Roman" w:cs="Times New Roman"/>
          <w:sz w:val="26"/>
          <w:szCs w:val="26"/>
        </w:rPr>
        <w:t xml:space="preserve"> (Сосновый Бор – СПб, метро Автово);</w:t>
      </w:r>
    </w:p>
    <w:p w:rsidR="00FB72BB" w:rsidRDefault="00FB72BB" w:rsidP="00FB72BB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>402</w:t>
      </w:r>
      <w:r w:rsidRPr="00487284">
        <w:rPr>
          <w:rFonts w:ascii="Times New Roman" w:hAnsi="Times New Roman" w:cs="Times New Roman"/>
          <w:sz w:val="26"/>
          <w:szCs w:val="26"/>
        </w:rPr>
        <w:t xml:space="preserve"> (Сосновый Бор – СПб метро Парнас)</w:t>
      </w:r>
      <w:r w:rsidR="006D2963" w:rsidRPr="00487284">
        <w:rPr>
          <w:rFonts w:ascii="Times New Roman" w:hAnsi="Times New Roman" w:cs="Times New Roman"/>
          <w:sz w:val="26"/>
          <w:szCs w:val="26"/>
        </w:rPr>
        <w:t>;</w:t>
      </w:r>
    </w:p>
    <w:p w:rsidR="00E761EB" w:rsidRPr="00487284" w:rsidRDefault="00E761EB" w:rsidP="00FB72BB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94D1B">
        <w:rPr>
          <w:rFonts w:ascii="Times New Roman" w:hAnsi="Times New Roman" w:cs="Times New Roman"/>
          <w:b/>
          <w:sz w:val="26"/>
          <w:szCs w:val="26"/>
        </w:rPr>
        <w:t>403</w:t>
      </w:r>
      <w:r>
        <w:rPr>
          <w:rFonts w:ascii="Times New Roman" w:hAnsi="Times New Roman" w:cs="Times New Roman"/>
          <w:sz w:val="26"/>
          <w:szCs w:val="26"/>
        </w:rPr>
        <w:t xml:space="preserve"> (Сосновый Бор – СПб метро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Купчино</w:t>
      </w:r>
      <w:proofErr w:type="spellEnd"/>
      <w:r>
        <w:rPr>
          <w:rFonts w:ascii="Times New Roman" w:hAnsi="Times New Roman" w:cs="Times New Roman"/>
          <w:sz w:val="26"/>
          <w:szCs w:val="26"/>
        </w:rPr>
        <w:t>);</w:t>
      </w:r>
    </w:p>
    <w:p w:rsidR="006D2963" w:rsidRPr="00487284" w:rsidRDefault="006D2963" w:rsidP="00FB72BB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 xml:space="preserve">673 </w:t>
      </w:r>
      <w:r w:rsidRPr="00487284">
        <w:rPr>
          <w:rFonts w:ascii="Times New Roman" w:hAnsi="Times New Roman" w:cs="Times New Roman"/>
          <w:sz w:val="26"/>
          <w:szCs w:val="26"/>
        </w:rPr>
        <w:t>(Сосновый Бор – Ломоносов через Гора-Валдай);</w:t>
      </w:r>
    </w:p>
    <w:p w:rsidR="006D2963" w:rsidRPr="00487284" w:rsidRDefault="006D2963" w:rsidP="006D2963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87284">
        <w:rPr>
          <w:rFonts w:ascii="Times New Roman" w:hAnsi="Times New Roman" w:cs="Times New Roman"/>
          <w:b/>
          <w:sz w:val="26"/>
          <w:szCs w:val="26"/>
        </w:rPr>
        <w:t xml:space="preserve">673А </w:t>
      </w:r>
      <w:r w:rsidRPr="00487284">
        <w:rPr>
          <w:rFonts w:ascii="Times New Roman" w:hAnsi="Times New Roman" w:cs="Times New Roman"/>
          <w:sz w:val="26"/>
          <w:szCs w:val="26"/>
        </w:rPr>
        <w:t xml:space="preserve">(Сосновый Бор – Ломоносов через </w:t>
      </w:r>
      <w:proofErr w:type="spellStart"/>
      <w:r w:rsidRPr="00487284">
        <w:rPr>
          <w:rFonts w:ascii="Times New Roman" w:hAnsi="Times New Roman" w:cs="Times New Roman"/>
          <w:sz w:val="26"/>
          <w:szCs w:val="26"/>
        </w:rPr>
        <w:t>Коваши</w:t>
      </w:r>
      <w:proofErr w:type="spellEnd"/>
      <w:r w:rsidRPr="00487284">
        <w:rPr>
          <w:rFonts w:ascii="Times New Roman" w:hAnsi="Times New Roman" w:cs="Times New Roman"/>
          <w:sz w:val="26"/>
          <w:szCs w:val="26"/>
        </w:rPr>
        <w:t>);</w:t>
      </w:r>
    </w:p>
    <w:p w:rsidR="006E0F60" w:rsidRDefault="00E761EB" w:rsidP="006E0F60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E0F60" w:rsidRPr="006E0F60">
        <w:rPr>
          <w:rFonts w:ascii="Times New Roman" w:hAnsi="Times New Roman" w:cs="Times New Roman"/>
          <w:sz w:val="26"/>
          <w:szCs w:val="26"/>
        </w:rPr>
        <w:t>)</w:t>
      </w:r>
      <w:r w:rsidR="006E0F60">
        <w:rPr>
          <w:rFonts w:ascii="Times New Roman" w:hAnsi="Times New Roman" w:cs="Times New Roman"/>
          <w:sz w:val="26"/>
          <w:szCs w:val="26"/>
        </w:rPr>
        <w:t xml:space="preserve"> </w:t>
      </w:r>
      <w:r w:rsidR="006E0F60" w:rsidRPr="00487284">
        <w:rPr>
          <w:rFonts w:ascii="Times New Roman" w:hAnsi="Times New Roman" w:cs="Times New Roman"/>
          <w:sz w:val="26"/>
          <w:szCs w:val="26"/>
        </w:rPr>
        <w:t>По результатам аукциона в электронной форме</w:t>
      </w:r>
      <w:r w:rsidR="006E0F60">
        <w:rPr>
          <w:rFonts w:ascii="Times New Roman" w:hAnsi="Times New Roman" w:cs="Times New Roman"/>
          <w:sz w:val="26"/>
          <w:szCs w:val="26"/>
        </w:rPr>
        <w:t xml:space="preserve"> </w:t>
      </w:r>
      <w:r w:rsidR="006E0F60" w:rsidRPr="006E0F60">
        <w:rPr>
          <w:rFonts w:ascii="Times New Roman" w:hAnsi="Times New Roman" w:cs="Times New Roman"/>
          <w:b/>
          <w:sz w:val="26"/>
          <w:szCs w:val="26"/>
        </w:rPr>
        <w:t>ООО «</w:t>
      </w:r>
      <w:proofErr w:type="spellStart"/>
      <w:r w:rsidR="006E0F60" w:rsidRPr="006E0F60">
        <w:rPr>
          <w:rFonts w:ascii="Times New Roman" w:hAnsi="Times New Roman" w:cs="Times New Roman"/>
          <w:b/>
          <w:sz w:val="26"/>
          <w:szCs w:val="26"/>
        </w:rPr>
        <w:t>Пассажиравтотранс</w:t>
      </w:r>
      <w:proofErr w:type="spellEnd"/>
      <w:r w:rsidR="006E0F60" w:rsidRPr="006E0F60">
        <w:rPr>
          <w:rFonts w:ascii="Times New Roman" w:hAnsi="Times New Roman" w:cs="Times New Roman"/>
          <w:b/>
          <w:sz w:val="26"/>
          <w:szCs w:val="26"/>
        </w:rPr>
        <w:t>»</w:t>
      </w:r>
      <w:r w:rsidR="006E0F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E0F60" w:rsidRPr="00487284">
        <w:rPr>
          <w:rFonts w:ascii="Times New Roman" w:hAnsi="Times New Roman" w:cs="Times New Roman"/>
          <w:sz w:val="26"/>
          <w:szCs w:val="26"/>
        </w:rPr>
        <w:t xml:space="preserve">осуществляет пассажирские перевозки </w:t>
      </w:r>
      <w:r w:rsidR="006E0F60" w:rsidRPr="00487284">
        <w:rPr>
          <w:rFonts w:ascii="Times New Roman" w:hAnsi="Times New Roman" w:cs="Times New Roman"/>
          <w:sz w:val="26"/>
          <w:szCs w:val="26"/>
          <w:u w:val="single"/>
        </w:rPr>
        <w:t>по регулируемым тарифам</w:t>
      </w:r>
      <w:r w:rsidR="006E0F60" w:rsidRPr="00487284">
        <w:rPr>
          <w:rFonts w:ascii="Times New Roman" w:hAnsi="Times New Roman" w:cs="Times New Roman"/>
          <w:sz w:val="26"/>
          <w:szCs w:val="26"/>
        </w:rPr>
        <w:t xml:space="preserve"> по маршрут</w:t>
      </w:r>
      <w:r w:rsidR="006E0F60">
        <w:rPr>
          <w:rFonts w:ascii="Times New Roman" w:hAnsi="Times New Roman" w:cs="Times New Roman"/>
          <w:sz w:val="26"/>
          <w:szCs w:val="26"/>
        </w:rPr>
        <w:t>у</w:t>
      </w:r>
      <w:r w:rsidR="006E0F60" w:rsidRPr="00487284">
        <w:rPr>
          <w:rFonts w:ascii="Times New Roman" w:hAnsi="Times New Roman" w:cs="Times New Roman"/>
          <w:sz w:val="26"/>
          <w:szCs w:val="26"/>
        </w:rPr>
        <w:t>:</w:t>
      </w:r>
    </w:p>
    <w:p w:rsidR="006E0F60" w:rsidRDefault="006E0F60" w:rsidP="00873A08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E0F60">
        <w:rPr>
          <w:rFonts w:ascii="Times New Roman" w:hAnsi="Times New Roman" w:cs="Times New Roman"/>
          <w:b/>
          <w:sz w:val="26"/>
          <w:szCs w:val="26"/>
        </w:rPr>
        <w:t xml:space="preserve">83 </w:t>
      </w:r>
      <w:r w:rsidRPr="006E0F60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6E0F60">
        <w:rPr>
          <w:rFonts w:ascii="Times New Roman" w:hAnsi="Times New Roman" w:cs="Times New Roman"/>
          <w:sz w:val="26"/>
          <w:szCs w:val="26"/>
        </w:rPr>
        <w:t>п.Усть</w:t>
      </w:r>
      <w:proofErr w:type="spellEnd"/>
      <w:r w:rsidRPr="006E0F60">
        <w:rPr>
          <w:rFonts w:ascii="Times New Roman" w:hAnsi="Times New Roman" w:cs="Times New Roman"/>
          <w:sz w:val="26"/>
          <w:szCs w:val="26"/>
        </w:rPr>
        <w:t xml:space="preserve"> Луга – ст. </w:t>
      </w:r>
      <w:proofErr w:type="spellStart"/>
      <w:r w:rsidRPr="006E0F60">
        <w:rPr>
          <w:rFonts w:ascii="Times New Roman" w:hAnsi="Times New Roman" w:cs="Times New Roman"/>
          <w:sz w:val="26"/>
          <w:szCs w:val="26"/>
        </w:rPr>
        <w:t>Калище</w:t>
      </w:r>
      <w:proofErr w:type="spellEnd"/>
      <w:r w:rsidRPr="006E0F60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53080" w:rsidRDefault="00053080" w:rsidP="00D94D1B">
      <w:pPr>
        <w:spacing w:before="24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53080" w:rsidRDefault="00053080" w:rsidP="00D94D1B">
      <w:pPr>
        <w:spacing w:before="24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761EB" w:rsidRDefault="00E761EB" w:rsidP="00D94D1B">
      <w:pPr>
        <w:spacing w:before="24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настоящее время ООО «Ленинградская АЭС-Авто» организует проведение мероприятий по фиксации пассажиропотоков на муниципальных маршрутах.</w:t>
      </w:r>
    </w:p>
    <w:p w:rsidR="00E761EB" w:rsidRPr="006E0F60" w:rsidRDefault="00E761EB" w:rsidP="00873A08">
      <w:pPr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результатам анализа пассажиропотока, с учётом зимнего и летнего периодов, времени суток и других показателей, планируется внесение изменений в расписание автобусов, а также возможны изменения </w:t>
      </w:r>
      <w:r w:rsidR="00D94D1B">
        <w:rPr>
          <w:rFonts w:ascii="Times New Roman" w:hAnsi="Times New Roman" w:cs="Times New Roman"/>
          <w:sz w:val="26"/>
          <w:szCs w:val="26"/>
        </w:rPr>
        <w:t>трасс маршрутов.</w:t>
      </w:r>
    </w:p>
    <w:sectPr w:rsidR="00E761EB" w:rsidRPr="006E0F60" w:rsidSect="00487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A8F" w:rsidRDefault="00087A8F" w:rsidP="0051041F">
      <w:pPr>
        <w:spacing w:before="0" w:line="240" w:lineRule="auto"/>
      </w:pPr>
      <w:r>
        <w:separator/>
      </w:r>
    </w:p>
  </w:endnote>
  <w:endnote w:type="continuationSeparator" w:id="0">
    <w:p w:rsidR="00087A8F" w:rsidRDefault="00087A8F" w:rsidP="0051041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A8F" w:rsidRDefault="00087A8F" w:rsidP="0051041F">
      <w:pPr>
        <w:spacing w:before="0" w:line="240" w:lineRule="auto"/>
      </w:pPr>
      <w:r>
        <w:separator/>
      </w:r>
    </w:p>
  </w:footnote>
  <w:footnote w:type="continuationSeparator" w:id="0">
    <w:p w:rsidR="00087A8F" w:rsidRDefault="00087A8F" w:rsidP="0051041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41F" w:rsidRDefault="005104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E601F"/>
    <w:multiLevelType w:val="hybridMultilevel"/>
    <w:tmpl w:val="319A3E4C"/>
    <w:lvl w:ilvl="0" w:tplc="612428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446ec01-9dc9-448b-aa50-2cba390fda6a"/>
  </w:docVars>
  <w:rsids>
    <w:rsidRoot w:val="00904390"/>
    <w:rsid w:val="00000053"/>
    <w:rsid w:val="00001DCB"/>
    <w:rsid w:val="000023AB"/>
    <w:rsid w:val="00003F5E"/>
    <w:rsid w:val="0000482E"/>
    <w:rsid w:val="00010514"/>
    <w:rsid w:val="000111F3"/>
    <w:rsid w:val="00012B01"/>
    <w:rsid w:val="000164C1"/>
    <w:rsid w:val="000201BC"/>
    <w:rsid w:val="00021891"/>
    <w:rsid w:val="000234E2"/>
    <w:rsid w:val="00023F46"/>
    <w:rsid w:val="000257B3"/>
    <w:rsid w:val="0002644D"/>
    <w:rsid w:val="00027717"/>
    <w:rsid w:val="00031FB9"/>
    <w:rsid w:val="0003252D"/>
    <w:rsid w:val="000365E1"/>
    <w:rsid w:val="000367C2"/>
    <w:rsid w:val="00040C71"/>
    <w:rsid w:val="000414B7"/>
    <w:rsid w:val="000424F4"/>
    <w:rsid w:val="00044801"/>
    <w:rsid w:val="00044BE6"/>
    <w:rsid w:val="00047F7B"/>
    <w:rsid w:val="00050EF0"/>
    <w:rsid w:val="00051C10"/>
    <w:rsid w:val="00052DEE"/>
    <w:rsid w:val="00053080"/>
    <w:rsid w:val="000533FA"/>
    <w:rsid w:val="000549A3"/>
    <w:rsid w:val="000571DB"/>
    <w:rsid w:val="0006170A"/>
    <w:rsid w:val="00063C7F"/>
    <w:rsid w:val="0006409E"/>
    <w:rsid w:val="00066117"/>
    <w:rsid w:val="00066C62"/>
    <w:rsid w:val="0006767D"/>
    <w:rsid w:val="00067846"/>
    <w:rsid w:val="00070EF0"/>
    <w:rsid w:val="00071453"/>
    <w:rsid w:val="000714BB"/>
    <w:rsid w:val="000717F5"/>
    <w:rsid w:val="00074435"/>
    <w:rsid w:val="000756B1"/>
    <w:rsid w:val="00076A6C"/>
    <w:rsid w:val="0007736A"/>
    <w:rsid w:val="000804D0"/>
    <w:rsid w:val="00082A9F"/>
    <w:rsid w:val="0008381C"/>
    <w:rsid w:val="0008633B"/>
    <w:rsid w:val="000869E7"/>
    <w:rsid w:val="00087A8F"/>
    <w:rsid w:val="0009236D"/>
    <w:rsid w:val="00092605"/>
    <w:rsid w:val="00093EC4"/>
    <w:rsid w:val="000948EA"/>
    <w:rsid w:val="00094A4C"/>
    <w:rsid w:val="00094C37"/>
    <w:rsid w:val="00095425"/>
    <w:rsid w:val="00095E07"/>
    <w:rsid w:val="00097303"/>
    <w:rsid w:val="00097349"/>
    <w:rsid w:val="000A0869"/>
    <w:rsid w:val="000A1CC4"/>
    <w:rsid w:val="000A3D77"/>
    <w:rsid w:val="000A483A"/>
    <w:rsid w:val="000A4DEB"/>
    <w:rsid w:val="000A60A4"/>
    <w:rsid w:val="000A6252"/>
    <w:rsid w:val="000A64D7"/>
    <w:rsid w:val="000A6628"/>
    <w:rsid w:val="000A6A5F"/>
    <w:rsid w:val="000A7779"/>
    <w:rsid w:val="000A7FA6"/>
    <w:rsid w:val="000B1121"/>
    <w:rsid w:val="000B3210"/>
    <w:rsid w:val="000B38B1"/>
    <w:rsid w:val="000B3B01"/>
    <w:rsid w:val="000B4648"/>
    <w:rsid w:val="000B70A8"/>
    <w:rsid w:val="000B78F3"/>
    <w:rsid w:val="000C0652"/>
    <w:rsid w:val="000C0E4F"/>
    <w:rsid w:val="000C0EBD"/>
    <w:rsid w:val="000C1589"/>
    <w:rsid w:val="000C1F40"/>
    <w:rsid w:val="000C5023"/>
    <w:rsid w:val="000C6B3B"/>
    <w:rsid w:val="000C6D05"/>
    <w:rsid w:val="000C72C9"/>
    <w:rsid w:val="000C777F"/>
    <w:rsid w:val="000C7794"/>
    <w:rsid w:val="000D2426"/>
    <w:rsid w:val="000D2E99"/>
    <w:rsid w:val="000D4EC6"/>
    <w:rsid w:val="000D5154"/>
    <w:rsid w:val="000D6D1E"/>
    <w:rsid w:val="000D7528"/>
    <w:rsid w:val="000E1C2D"/>
    <w:rsid w:val="000E33E0"/>
    <w:rsid w:val="000E3D69"/>
    <w:rsid w:val="000E47DF"/>
    <w:rsid w:val="000E4B3D"/>
    <w:rsid w:val="000E67CE"/>
    <w:rsid w:val="000F028E"/>
    <w:rsid w:val="000F0E42"/>
    <w:rsid w:val="000F3F13"/>
    <w:rsid w:val="000F45F6"/>
    <w:rsid w:val="000F4719"/>
    <w:rsid w:val="000F63CE"/>
    <w:rsid w:val="00102057"/>
    <w:rsid w:val="0010260B"/>
    <w:rsid w:val="00103F3E"/>
    <w:rsid w:val="0010603B"/>
    <w:rsid w:val="00111390"/>
    <w:rsid w:val="00111FA1"/>
    <w:rsid w:val="00112F71"/>
    <w:rsid w:val="00113023"/>
    <w:rsid w:val="0011471B"/>
    <w:rsid w:val="00115782"/>
    <w:rsid w:val="00115FC3"/>
    <w:rsid w:val="00116C9F"/>
    <w:rsid w:val="00117510"/>
    <w:rsid w:val="001179D3"/>
    <w:rsid w:val="00122C30"/>
    <w:rsid w:val="001247E2"/>
    <w:rsid w:val="001266B7"/>
    <w:rsid w:val="00130E90"/>
    <w:rsid w:val="00133ADF"/>
    <w:rsid w:val="00133EE5"/>
    <w:rsid w:val="001355C2"/>
    <w:rsid w:val="00136D7B"/>
    <w:rsid w:val="00140923"/>
    <w:rsid w:val="001409A5"/>
    <w:rsid w:val="00140CBE"/>
    <w:rsid w:val="00144335"/>
    <w:rsid w:val="00144B05"/>
    <w:rsid w:val="00145782"/>
    <w:rsid w:val="00145B98"/>
    <w:rsid w:val="0014668A"/>
    <w:rsid w:val="0014682B"/>
    <w:rsid w:val="00147FFB"/>
    <w:rsid w:val="001502D1"/>
    <w:rsid w:val="00151700"/>
    <w:rsid w:val="0015319B"/>
    <w:rsid w:val="00153980"/>
    <w:rsid w:val="0015499B"/>
    <w:rsid w:val="00157042"/>
    <w:rsid w:val="001571E1"/>
    <w:rsid w:val="0016007F"/>
    <w:rsid w:val="0016330A"/>
    <w:rsid w:val="0016492A"/>
    <w:rsid w:val="001701FE"/>
    <w:rsid w:val="0017284F"/>
    <w:rsid w:val="00172A0F"/>
    <w:rsid w:val="00172EB8"/>
    <w:rsid w:val="00173854"/>
    <w:rsid w:val="00174DCA"/>
    <w:rsid w:val="00175C8A"/>
    <w:rsid w:val="001767CE"/>
    <w:rsid w:val="00180298"/>
    <w:rsid w:val="00181A75"/>
    <w:rsid w:val="00184162"/>
    <w:rsid w:val="00190C05"/>
    <w:rsid w:val="00192DAD"/>
    <w:rsid w:val="001933D6"/>
    <w:rsid w:val="001A13DA"/>
    <w:rsid w:val="001A1542"/>
    <w:rsid w:val="001A290F"/>
    <w:rsid w:val="001A2B6D"/>
    <w:rsid w:val="001A35C6"/>
    <w:rsid w:val="001A51A1"/>
    <w:rsid w:val="001A5D7D"/>
    <w:rsid w:val="001A6545"/>
    <w:rsid w:val="001A7823"/>
    <w:rsid w:val="001B1F4A"/>
    <w:rsid w:val="001B3699"/>
    <w:rsid w:val="001B3C89"/>
    <w:rsid w:val="001B6149"/>
    <w:rsid w:val="001C1367"/>
    <w:rsid w:val="001C2133"/>
    <w:rsid w:val="001C367C"/>
    <w:rsid w:val="001C427A"/>
    <w:rsid w:val="001C45B9"/>
    <w:rsid w:val="001C5E88"/>
    <w:rsid w:val="001D3892"/>
    <w:rsid w:val="001D4793"/>
    <w:rsid w:val="001D668B"/>
    <w:rsid w:val="001D703D"/>
    <w:rsid w:val="001E0951"/>
    <w:rsid w:val="001E0A38"/>
    <w:rsid w:val="001E59BA"/>
    <w:rsid w:val="001F1498"/>
    <w:rsid w:val="001F161C"/>
    <w:rsid w:val="001F246B"/>
    <w:rsid w:val="001F24F5"/>
    <w:rsid w:val="001F45E5"/>
    <w:rsid w:val="001F5A14"/>
    <w:rsid w:val="001F6500"/>
    <w:rsid w:val="001F7EA2"/>
    <w:rsid w:val="002017D2"/>
    <w:rsid w:val="002018C1"/>
    <w:rsid w:val="00202148"/>
    <w:rsid w:val="002034FA"/>
    <w:rsid w:val="00206745"/>
    <w:rsid w:val="002067AD"/>
    <w:rsid w:val="00206AAA"/>
    <w:rsid w:val="00206F04"/>
    <w:rsid w:val="0021092D"/>
    <w:rsid w:val="00211737"/>
    <w:rsid w:val="00213B43"/>
    <w:rsid w:val="002148B3"/>
    <w:rsid w:val="00217E28"/>
    <w:rsid w:val="0022042E"/>
    <w:rsid w:val="00221918"/>
    <w:rsid w:val="00221E19"/>
    <w:rsid w:val="00224214"/>
    <w:rsid w:val="00225933"/>
    <w:rsid w:val="00231036"/>
    <w:rsid w:val="0023206E"/>
    <w:rsid w:val="0023243E"/>
    <w:rsid w:val="00232551"/>
    <w:rsid w:val="00232DE3"/>
    <w:rsid w:val="00233662"/>
    <w:rsid w:val="00233911"/>
    <w:rsid w:val="00234F30"/>
    <w:rsid w:val="002369B2"/>
    <w:rsid w:val="00241E8C"/>
    <w:rsid w:val="0024239D"/>
    <w:rsid w:val="00242B2A"/>
    <w:rsid w:val="002441C0"/>
    <w:rsid w:val="00244B56"/>
    <w:rsid w:val="00245305"/>
    <w:rsid w:val="002501C4"/>
    <w:rsid w:val="00250AE3"/>
    <w:rsid w:val="00253409"/>
    <w:rsid w:val="0026556C"/>
    <w:rsid w:val="002754AC"/>
    <w:rsid w:val="0028067D"/>
    <w:rsid w:val="00280D04"/>
    <w:rsid w:val="00280DF4"/>
    <w:rsid w:val="002815EA"/>
    <w:rsid w:val="002837D6"/>
    <w:rsid w:val="00290AA9"/>
    <w:rsid w:val="002943F2"/>
    <w:rsid w:val="00295B94"/>
    <w:rsid w:val="002965E8"/>
    <w:rsid w:val="00297C7C"/>
    <w:rsid w:val="002A1455"/>
    <w:rsid w:val="002A22A7"/>
    <w:rsid w:val="002A42E4"/>
    <w:rsid w:val="002A4E39"/>
    <w:rsid w:val="002A562F"/>
    <w:rsid w:val="002A6468"/>
    <w:rsid w:val="002B1849"/>
    <w:rsid w:val="002B559C"/>
    <w:rsid w:val="002B657C"/>
    <w:rsid w:val="002C1264"/>
    <w:rsid w:val="002C4AE8"/>
    <w:rsid w:val="002D1E32"/>
    <w:rsid w:val="002D23E0"/>
    <w:rsid w:val="002D4658"/>
    <w:rsid w:val="002D641C"/>
    <w:rsid w:val="002D7633"/>
    <w:rsid w:val="002E0DC3"/>
    <w:rsid w:val="002E14FF"/>
    <w:rsid w:val="002E15A0"/>
    <w:rsid w:val="002E246D"/>
    <w:rsid w:val="002E37A8"/>
    <w:rsid w:val="002E4074"/>
    <w:rsid w:val="002E4992"/>
    <w:rsid w:val="002F3B62"/>
    <w:rsid w:val="002F44CA"/>
    <w:rsid w:val="002F51DB"/>
    <w:rsid w:val="002F758F"/>
    <w:rsid w:val="002F7AE8"/>
    <w:rsid w:val="00300EF8"/>
    <w:rsid w:val="0030120B"/>
    <w:rsid w:val="0030350E"/>
    <w:rsid w:val="003036DD"/>
    <w:rsid w:val="00303927"/>
    <w:rsid w:val="003052E2"/>
    <w:rsid w:val="003071FE"/>
    <w:rsid w:val="00310EBA"/>
    <w:rsid w:val="00314282"/>
    <w:rsid w:val="00314374"/>
    <w:rsid w:val="0031445C"/>
    <w:rsid w:val="003165A9"/>
    <w:rsid w:val="003205EF"/>
    <w:rsid w:val="0032239F"/>
    <w:rsid w:val="00322B41"/>
    <w:rsid w:val="00323681"/>
    <w:rsid w:val="00323B16"/>
    <w:rsid w:val="003247B2"/>
    <w:rsid w:val="003251AC"/>
    <w:rsid w:val="00325D75"/>
    <w:rsid w:val="0032679E"/>
    <w:rsid w:val="0032705E"/>
    <w:rsid w:val="003272B6"/>
    <w:rsid w:val="003278E1"/>
    <w:rsid w:val="00327FA3"/>
    <w:rsid w:val="003320E6"/>
    <w:rsid w:val="003362BE"/>
    <w:rsid w:val="00337C24"/>
    <w:rsid w:val="00343671"/>
    <w:rsid w:val="00343887"/>
    <w:rsid w:val="00344CC5"/>
    <w:rsid w:val="00351F9B"/>
    <w:rsid w:val="00352E0C"/>
    <w:rsid w:val="003531AB"/>
    <w:rsid w:val="00356D8F"/>
    <w:rsid w:val="0035709E"/>
    <w:rsid w:val="003619B2"/>
    <w:rsid w:val="00362175"/>
    <w:rsid w:val="003626B9"/>
    <w:rsid w:val="00366054"/>
    <w:rsid w:val="003679BA"/>
    <w:rsid w:val="00371006"/>
    <w:rsid w:val="003721A7"/>
    <w:rsid w:val="00376BA9"/>
    <w:rsid w:val="00376D40"/>
    <w:rsid w:val="0038210F"/>
    <w:rsid w:val="00382C65"/>
    <w:rsid w:val="00382FDA"/>
    <w:rsid w:val="003847BF"/>
    <w:rsid w:val="003862C0"/>
    <w:rsid w:val="003877AD"/>
    <w:rsid w:val="00391D3A"/>
    <w:rsid w:val="003927A1"/>
    <w:rsid w:val="003A0BF3"/>
    <w:rsid w:val="003A0E04"/>
    <w:rsid w:val="003A1530"/>
    <w:rsid w:val="003A1958"/>
    <w:rsid w:val="003A264B"/>
    <w:rsid w:val="003A38C0"/>
    <w:rsid w:val="003A418D"/>
    <w:rsid w:val="003A5431"/>
    <w:rsid w:val="003A652D"/>
    <w:rsid w:val="003A69AC"/>
    <w:rsid w:val="003B0C2A"/>
    <w:rsid w:val="003B100F"/>
    <w:rsid w:val="003B6A25"/>
    <w:rsid w:val="003C02FC"/>
    <w:rsid w:val="003C0592"/>
    <w:rsid w:val="003C1868"/>
    <w:rsid w:val="003C1958"/>
    <w:rsid w:val="003C1A65"/>
    <w:rsid w:val="003C42D1"/>
    <w:rsid w:val="003C4495"/>
    <w:rsid w:val="003C6A20"/>
    <w:rsid w:val="003C7262"/>
    <w:rsid w:val="003C7A22"/>
    <w:rsid w:val="003D01B8"/>
    <w:rsid w:val="003D0BE0"/>
    <w:rsid w:val="003D1013"/>
    <w:rsid w:val="003D152A"/>
    <w:rsid w:val="003D2D62"/>
    <w:rsid w:val="003D3FD3"/>
    <w:rsid w:val="003D4F4D"/>
    <w:rsid w:val="003D7280"/>
    <w:rsid w:val="003E13AB"/>
    <w:rsid w:val="003E18CE"/>
    <w:rsid w:val="003E3F00"/>
    <w:rsid w:val="003E47E6"/>
    <w:rsid w:val="003E5A21"/>
    <w:rsid w:val="003E69FB"/>
    <w:rsid w:val="003F0F0D"/>
    <w:rsid w:val="003F3537"/>
    <w:rsid w:val="003F470B"/>
    <w:rsid w:val="003F4988"/>
    <w:rsid w:val="003F4E03"/>
    <w:rsid w:val="003F58EA"/>
    <w:rsid w:val="003F7237"/>
    <w:rsid w:val="003F76B6"/>
    <w:rsid w:val="00401C35"/>
    <w:rsid w:val="004020F3"/>
    <w:rsid w:val="00402D90"/>
    <w:rsid w:val="004101B3"/>
    <w:rsid w:val="00410A6D"/>
    <w:rsid w:val="00411BE2"/>
    <w:rsid w:val="00411ECF"/>
    <w:rsid w:val="0041387D"/>
    <w:rsid w:val="00413D1B"/>
    <w:rsid w:val="00413D73"/>
    <w:rsid w:val="0041517E"/>
    <w:rsid w:val="00417BB2"/>
    <w:rsid w:val="00420915"/>
    <w:rsid w:val="0042198B"/>
    <w:rsid w:val="004225B5"/>
    <w:rsid w:val="00422D67"/>
    <w:rsid w:val="0042424C"/>
    <w:rsid w:val="00425032"/>
    <w:rsid w:val="0042541B"/>
    <w:rsid w:val="00425C77"/>
    <w:rsid w:val="00430F60"/>
    <w:rsid w:val="00431659"/>
    <w:rsid w:val="0043170F"/>
    <w:rsid w:val="00431BF2"/>
    <w:rsid w:val="00433430"/>
    <w:rsid w:val="00433B5B"/>
    <w:rsid w:val="0043432F"/>
    <w:rsid w:val="0043533E"/>
    <w:rsid w:val="00435808"/>
    <w:rsid w:val="00435A71"/>
    <w:rsid w:val="00435B14"/>
    <w:rsid w:val="00436816"/>
    <w:rsid w:val="00436E4B"/>
    <w:rsid w:val="004374D7"/>
    <w:rsid w:val="004403FC"/>
    <w:rsid w:val="0044063A"/>
    <w:rsid w:val="00441A84"/>
    <w:rsid w:val="00442E8A"/>
    <w:rsid w:val="00443193"/>
    <w:rsid w:val="0044321B"/>
    <w:rsid w:val="00446CAC"/>
    <w:rsid w:val="00447244"/>
    <w:rsid w:val="0045256B"/>
    <w:rsid w:val="00452C7A"/>
    <w:rsid w:val="00452D11"/>
    <w:rsid w:val="0045353E"/>
    <w:rsid w:val="004539A5"/>
    <w:rsid w:val="00455B04"/>
    <w:rsid w:val="00461583"/>
    <w:rsid w:val="00464500"/>
    <w:rsid w:val="004647EC"/>
    <w:rsid w:val="00464AFD"/>
    <w:rsid w:val="00465F84"/>
    <w:rsid w:val="00466DEB"/>
    <w:rsid w:val="004676DA"/>
    <w:rsid w:val="00467D73"/>
    <w:rsid w:val="004749E5"/>
    <w:rsid w:val="004758DD"/>
    <w:rsid w:val="0047689F"/>
    <w:rsid w:val="00476BA6"/>
    <w:rsid w:val="004834B8"/>
    <w:rsid w:val="0048398E"/>
    <w:rsid w:val="00484505"/>
    <w:rsid w:val="00484955"/>
    <w:rsid w:val="004861E7"/>
    <w:rsid w:val="00487284"/>
    <w:rsid w:val="00487CCF"/>
    <w:rsid w:val="004922E6"/>
    <w:rsid w:val="00493399"/>
    <w:rsid w:val="004934B4"/>
    <w:rsid w:val="004A1086"/>
    <w:rsid w:val="004A2063"/>
    <w:rsid w:val="004A2439"/>
    <w:rsid w:val="004A3069"/>
    <w:rsid w:val="004A3925"/>
    <w:rsid w:val="004A3D82"/>
    <w:rsid w:val="004A717D"/>
    <w:rsid w:val="004B2BC3"/>
    <w:rsid w:val="004B2C92"/>
    <w:rsid w:val="004B516E"/>
    <w:rsid w:val="004B7B9F"/>
    <w:rsid w:val="004C0623"/>
    <w:rsid w:val="004C2922"/>
    <w:rsid w:val="004C537F"/>
    <w:rsid w:val="004D1D05"/>
    <w:rsid w:val="004D46FA"/>
    <w:rsid w:val="004D5D76"/>
    <w:rsid w:val="004D6420"/>
    <w:rsid w:val="004D6552"/>
    <w:rsid w:val="004E01EB"/>
    <w:rsid w:val="004E4868"/>
    <w:rsid w:val="004F2742"/>
    <w:rsid w:val="004F3A28"/>
    <w:rsid w:val="004F441D"/>
    <w:rsid w:val="004F5F16"/>
    <w:rsid w:val="004F68B1"/>
    <w:rsid w:val="004F74AE"/>
    <w:rsid w:val="004F7B0E"/>
    <w:rsid w:val="004F7E8C"/>
    <w:rsid w:val="00500B40"/>
    <w:rsid w:val="00501CA9"/>
    <w:rsid w:val="00503CFA"/>
    <w:rsid w:val="00507E87"/>
    <w:rsid w:val="0051041F"/>
    <w:rsid w:val="00513A0F"/>
    <w:rsid w:val="00513A96"/>
    <w:rsid w:val="00522769"/>
    <w:rsid w:val="005242F6"/>
    <w:rsid w:val="005245B8"/>
    <w:rsid w:val="005267EC"/>
    <w:rsid w:val="00526BF1"/>
    <w:rsid w:val="005310C8"/>
    <w:rsid w:val="005357DF"/>
    <w:rsid w:val="00535884"/>
    <w:rsid w:val="00536190"/>
    <w:rsid w:val="005376CC"/>
    <w:rsid w:val="00537DC8"/>
    <w:rsid w:val="0054232C"/>
    <w:rsid w:val="0054277E"/>
    <w:rsid w:val="00546284"/>
    <w:rsid w:val="005466D9"/>
    <w:rsid w:val="00551E65"/>
    <w:rsid w:val="005526CA"/>
    <w:rsid w:val="00552808"/>
    <w:rsid w:val="00552B13"/>
    <w:rsid w:val="00552CC3"/>
    <w:rsid w:val="0055471E"/>
    <w:rsid w:val="00556420"/>
    <w:rsid w:val="00556BCD"/>
    <w:rsid w:val="00556E2E"/>
    <w:rsid w:val="00560BA8"/>
    <w:rsid w:val="005610F1"/>
    <w:rsid w:val="005611BE"/>
    <w:rsid w:val="00564661"/>
    <w:rsid w:val="0057256C"/>
    <w:rsid w:val="00573297"/>
    <w:rsid w:val="00574CBC"/>
    <w:rsid w:val="0057562E"/>
    <w:rsid w:val="00575663"/>
    <w:rsid w:val="00576B69"/>
    <w:rsid w:val="00577022"/>
    <w:rsid w:val="005770E5"/>
    <w:rsid w:val="00577A44"/>
    <w:rsid w:val="00580586"/>
    <w:rsid w:val="00580ABE"/>
    <w:rsid w:val="00581CA7"/>
    <w:rsid w:val="0058238B"/>
    <w:rsid w:val="00583895"/>
    <w:rsid w:val="0059106F"/>
    <w:rsid w:val="005921B8"/>
    <w:rsid w:val="0059524E"/>
    <w:rsid w:val="005953F4"/>
    <w:rsid w:val="005975EB"/>
    <w:rsid w:val="00597992"/>
    <w:rsid w:val="005A06FD"/>
    <w:rsid w:val="005A133D"/>
    <w:rsid w:val="005A170C"/>
    <w:rsid w:val="005A3266"/>
    <w:rsid w:val="005A420F"/>
    <w:rsid w:val="005A6B26"/>
    <w:rsid w:val="005A7683"/>
    <w:rsid w:val="005B24E3"/>
    <w:rsid w:val="005B33BD"/>
    <w:rsid w:val="005B3AB9"/>
    <w:rsid w:val="005B6458"/>
    <w:rsid w:val="005C0104"/>
    <w:rsid w:val="005C0F4B"/>
    <w:rsid w:val="005C1996"/>
    <w:rsid w:val="005C1B7A"/>
    <w:rsid w:val="005C3812"/>
    <w:rsid w:val="005C3A31"/>
    <w:rsid w:val="005C482B"/>
    <w:rsid w:val="005C4D00"/>
    <w:rsid w:val="005C697F"/>
    <w:rsid w:val="005D47E1"/>
    <w:rsid w:val="005D52A4"/>
    <w:rsid w:val="005D55A3"/>
    <w:rsid w:val="005D642C"/>
    <w:rsid w:val="005D67BE"/>
    <w:rsid w:val="005E013F"/>
    <w:rsid w:val="005E4B45"/>
    <w:rsid w:val="005E5CA0"/>
    <w:rsid w:val="005E5D5E"/>
    <w:rsid w:val="005E6653"/>
    <w:rsid w:val="005F2B43"/>
    <w:rsid w:val="005F4956"/>
    <w:rsid w:val="005F5538"/>
    <w:rsid w:val="005F5C10"/>
    <w:rsid w:val="00600E28"/>
    <w:rsid w:val="00603367"/>
    <w:rsid w:val="00604C86"/>
    <w:rsid w:val="00605FD0"/>
    <w:rsid w:val="00606003"/>
    <w:rsid w:val="00607392"/>
    <w:rsid w:val="00610A60"/>
    <w:rsid w:val="00611832"/>
    <w:rsid w:val="006144B6"/>
    <w:rsid w:val="00620D8C"/>
    <w:rsid w:val="0062463E"/>
    <w:rsid w:val="00626123"/>
    <w:rsid w:val="006271EB"/>
    <w:rsid w:val="00627F0C"/>
    <w:rsid w:val="00630083"/>
    <w:rsid w:val="0063091C"/>
    <w:rsid w:val="00630C5C"/>
    <w:rsid w:val="00633D7E"/>
    <w:rsid w:val="00634985"/>
    <w:rsid w:val="00634D46"/>
    <w:rsid w:val="00641A4E"/>
    <w:rsid w:val="00645C72"/>
    <w:rsid w:val="00646E8A"/>
    <w:rsid w:val="00651409"/>
    <w:rsid w:val="00651E09"/>
    <w:rsid w:val="00652FAF"/>
    <w:rsid w:val="006567FD"/>
    <w:rsid w:val="00656A28"/>
    <w:rsid w:val="0065711B"/>
    <w:rsid w:val="00657B3F"/>
    <w:rsid w:val="00660014"/>
    <w:rsid w:val="00661885"/>
    <w:rsid w:val="006645A2"/>
    <w:rsid w:val="00673D8A"/>
    <w:rsid w:val="00675343"/>
    <w:rsid w:val="00675AF3"/>
    <w:rsid w:val="00677203"/>
    <w:rsid w:val="00677DE6"/>
    <w:rsid w:val="00680050"/>
    <w:rsid w:val="0068114C"/>
    <w:rsid w:val="0068117F"/>
    <w:rsid w:val="006815C3"/>
    <w:rsid w:val="00681E7A"/>
    <w:rsid w:val="0068561A"/>
    <w:rsid w:val="00685F47"/>
    <w:rsid w:val="006868E9"/>
    <w:rsid w:val="00687C70"/>
    <w:rsid w:val="00690682"/>
    <w:rsid w:val="0069131A"/>
    <w:rsid w:val="00692EAE"/>
    <w:rsid w:val="00693C88"/>
    <w:rsid w:val="00696604"/>
    <w:rsid w:val="0069765C"/>
    <w:rsid w:val="006979A0"/>
    <w:rsid w:val="006A07C1"/>
    <w:rsid w:val="006A112A"/>
    <w:rsid w:val="006A3B6B"/>
    <w:rsid w:val="006A4AF8"/>
    <w:rsid w:val="006B17C1"/>
    <w:rsid w:val="006B19B6"/>
    <w:rsid w:val="006B2064"/>
    <w:rsid w:val="006B217B"/>
    <w:rsid w:val="006B2A6C"/>
    <w:rsid w:val="006B467B"/>
    <w:rsid w:val="006B4F8B"/>
    <w:rsid w:val="006B51C9"/>
    <w:rsid w:val="006B53F6"/>
    <w:rsid w:val="006C09CF"/>
    <w:rsid w:val="006C4541"/>
    <w:rsid w:val="006C63F6"/>
    <w:rsid w:val="006C6447"/>
    <w:rsid w:val="006D122E"/>
    <w:rsid w:val="006D147E"/>
    <w:rsid w:val="006D2963"/>
    <w:rsid w:val="006D6405"/>
    <w:rsid w:val="006D685F"/>
    <w:rsid w:val="006E0F60"/>
    <w:rsid w:val="006E323B"/>
    <w:rsid w:val="006E41AD"/>
    <w:rsid w:val="006E601F"/>
    <w:rsid w:val="006E7331"/>
    <w:rsid w:val="006F0152"/>
    <w:rsid w:val="006F1A4E"/>
    <w:rsid w:val="006F28F2"/>
    <w:rsid w:val="006F3C68"/>
    <w:rsid w:val="006F4D27"/>
    <w:rsid w:val="00701029"/>
    <w:rsid w:val="00701FA9"/>
    <w:rsid w:val="007046E9"/>
    <w:rsid w:val="00704E42"/>
    <w:rsid w:val="00705057"/>
    <w:rsid w:val="00705B9C"/>
    <w:rsid w:val="007066C5"/>
    <w:rsid w:val="0070722F"/>
    <w:rsid w:val="00707B76"/>
    <w:rsid w:val="00711843"/>
    <w:rsid w:val="00715B31"/>
    <w:rsid w:val="0072068D"/>
    <w:rsid w:val="007213D7"/>
    <w:rsid w:val="00721CBB"/>
    <w:rsid w:val="00721D7D"/>
    <w:rsid w:val="00722C3B"/>
    <w:rsid w:val="00723194"/>
    <w:rsid w:val="00723591"/>
    <w:rsid w:val="007253BF"/>
    <w:rsid w:val="00725D8E"/>
    <w:rsid w:val="00726027"/>
    <w:rsid w:val="00727060"/>
    <w:rsid w:val="007276E5"/>
    <w:rsid w:val="00730313"/>
    <w:rsid w:val="00732FE6"/>
    <w:rsid w:val="00735954"/>
    <w:rsid w:val="00735EF5"/>
    <w:rsid w:val="007373B3"/>
    <w:rsid w:val="00740BED"/>
    <w:rsid w:val="00741ACA"/>
    <w:rsid w:val="00742F13"/>
    <w:rsid w:val="00744045"/>
    <w:rsid w:val="007447FF"/>
    <w:rsid w:val="0074506E"/>
    <w:rsid w:val="0074513C"/>
    <w:rsid w:val="0074525B"/>
    <w:rsid w:val="007455CB"/>
    <w:rsid w:val="00757052"/>
    <w:rsid w:val="00757A8A"/>
    <w:rsid w:val="00757F40"/>
    <w:rsid w:val="00760319"/>
    <w:rsid w:val="007631C8"/>
    <w:rsid w:val="00763E19"/>
    <w:rsid w:val="0076456F"/>
    <w:rsid w:val="0076478D"/>
    <w:rsid w:val="00765C22"/>
    <w:rsid w:val="007666F1"/>
    <w:rsid w:val="00766ACC"/>
    <w:rsid w:val="00767198"/>
    <w:rsid w:val="00770F58"/>
    <w:rsid w:val="007718AC"/>
    <w:rsid w:val="00772071"/>
    <w:rsid w:val="00774120"/>
    <w:rsid w:val="00774ABB"/>
    <w:rsid w:val="007753A1"/>
    <w:rsid w:val="007763E8"/>
    <w:rsid w:val="00776857"/>
    <w:rsid w:val="00777456"/>
    <w:rsid w:val="0077790F"/>
    <w:rsid w:val="007818EB"/>
    <w:rsid w:val="00781A3B"/>
    <w:rsid w:val="00781BE7"/>
    <w:rsid w:val="0078525B"/>
    <w:rsid w:val="00785372"/>
    <w:rsid w:val="0078799E"/>
    <w:rsid w:val="00790EAE"/>
    <w:rsid w:val="007916D4"/>
    <w:rsid w:val="00792233"/>
    <w:rsid w:val="007940F8"/>
    <w:rsid w:val="00794E63"/>
    <w:rsid w:val="00795199"/>
    <w:rsid w:val="007A02E4"/>
    <w:rsid w:val="007A0D1D"/>
    <w:rsid w:val="007B0083"/>
    <w:rsid w:val="007B1329"/>
    <w:rsid w:val="007B30BF"/>
    <w:rsid w:val="007B4FA5"/>
    <w:rsid w:val="007B5AB2"/>
    <w:rsid w:val="007B6FE4"/>
    <w:rsid w:val="007B7056"/>
    <w:rsid w:val="007B7BF4"/>
    <w:rsid w:val="007C1ADF"/>
    <w:rsid w:val="007C2EA3"/>
    <w:rsid w:val="007C2FE0"/>
    <w:rsid w:val="007C462A"/>
    <w:rsid w:val="007C6483"/>
    <w:rsid w:val="007C6E84"/>
    <w:rsid w:val="007C750C"/>
    <w:rsid w:val="007D132C"/>
    <w:rsid w:val="007D1C01"/>
    <w:rsid w:val="007D3430"/>
    <w:rsid w:val="007D5389"/>
    <w:rsid w:val="007D711B"/>
    <w:rsid w:val="007D76B2"/>
    <w:rsid w:val="007E2246"/>
    <w:rsid w:val="007E28A6"/>
    <w:rsid w:val="007E28E2"/>
    <w:rsid w:val="007E3077"/>
    <w:rsid w:val="007E39FA"/>
    <w:rsid w:val="007E3C77"/>
    <w:rsid w:val="007F08DA"/>
    <w:rsid w:val="007F4D5D"/>
    <w:rsid w:val="007F5555"/>
    <w:rsid w:val="007F5664"/>
    <w:rsid w:val="007F5B02"/>
    <w:rsid w:val="007F782C"/>
    <w:rsid w:val="00803954"/>
    <w:rsid w:val="00803C01"/>
    <w:rsid w:val="00804E63"/>
    <w:rsid w:val="00805F4A"/>
    <w:rsid w:val="0080690E"/>
    <w:rsid w:val="00806ED6"/>
    <w:rsid w:val="00807C45"/>
    <w:rsid w:val="00807C78"/>
    <w:rsid w:val="008109CC"/>
    <w:rsid w:val="008118F5"/>
    <w:rsid w:val="00811917"/>
    <w:rsid w:val="00812632"/>
    <w:rsid w:val="008127B6"/>
    <w:rsid w:val="008129FA"/>
    <w:rsid w:val="00814CB8"/>
    <w:rsid w:val="00816BB3"/>
    <w:rsid w:val="0082080A"/>
    <w:rsid w:val="00822EFF"/>
    <w:rsid w:val="008232BC"/>
    <w:rsid w:val="00824044"/>
    <w:rsid w:val="008249B6"/>
    <w:rsid w:val="00825F4D"/>
    <w:rsid w:val="008307A7"/>
    <w:rsid w:val="00831210"/>
    <w:rsid w:val="00831F5C"/>
    <w:rsid w:val="00832EC6"/>
    <w:rsid w:val="00833EAE"/>
    <w:rsid w:val="00834E09"/>
    <w:rsid w:val="008350EA"/>
    <w:rsid w:val="008354ED"/>
    <w:rsid w:val="00837A0A"/>
    <w:rsid w:val="008401A6"/>
    <w:rsid w:val="00842E17"/>
    <w:rsid w:val="00843B47"/>
    <w:rsid w:val="00844B3C"/>
    <w:rsid w:val="008479F3"/>
    <w:rsid w:val="008516BA"/>
    <w:rsid w:val="00852BC0"/>
    <w:rsid w:val="00852DF3"/>
    <w:rsid w:val="00853C6B"/>
    <w:rsid w:val="008552AE"/>
    <w:rsid w:val="00857E04"/>
    <w:rsid w:val="00860FF2"/>
    <w:rsid w:val="0086228E"/>
    <w:rsid w:val="00862A9B"/>
    <w:rsid w:val="00862F38"/>
    <w:rsid w:val="0086505D"/>
    <w:rsid w:val="0086569D"/>
    <w:rsid w:val="0086712F"/>
    <w:rsid w:val="008720CD"/>
    <w:rsid w:val="00873A08"/>
    <w:rsid w:val="0087613C"/>
    <w:rsid w:val="008768D4"/>
    <w:rsid w:val="00877129"/>
    <w:rsid w:val="008773A4"/>
    <w:rsid w:val="0087749C"/>
    <w:rsid w:val="00880E54"/>
    <w:rsid w:val="008821E5"/>
    <w:rsid w:val="008822E1"/>
    <w:rsid w:val="00883DCB"/>
    <w:rsid w:val="00884926"/>
    <w:rsid w:val="00885069"/>
    <w:rsid w:val="00892C9D"/>
    <w:rsid w:val="00893739"/>
    <w:rsid w:val="00894AE2"/>
    <w:rsid w:val="00895848"/>
    <w:rsid w:val="008958DE"/>
    <w:rsid w:val="0089597C"/>
    <w:rsid w:val="008A17F4"/>
    <w:rsid w:val="008A2059"/>
    <w:rsid w:val="008A581B"/>
    <w:rsid w:val="008A6488"/>
    <w:rsid w:val="008A7AF7"/>
    <w:rsid w:val="008A7EEF"/>
    <w:rsid w:val="008B212F"/>
    <w:rsid w:val="008B24EA"/>
    <w:rsid w:val="008B2B7A"/>
    <w:rsid w:val="008B3EC9"/>
    <w:rsid w:val="008B4CBA"/>
    <w:rsid w:val="008B65FB"/>
    <w:rsid w:val="008C055A"/>
    <w:rsid w:val="008C1028"/>
    <w:rsid w:val="008C1209"/>
    <w:rsid w:val="008C2384"/>
    <w:rsid w:val="008C38C5"/>
    <w:rsid w:val="008C5616"/>
    <w:rsid w:val="008C69CF"/>
    <w:rsid w:val="008D2CA6"/>
    <w:rsid w:val="008E00AA"/>
    <w:rsid w:val="008E02DD"/>
    <w:rsid w:val="008E0BC1"/>
    <w:rsid w:val="008E33D8"/>
    <w:rsid w:val="008E558C"/>
    <w:rsid w:val="008E7E1F"/>
    <w:rsid w:val="008F0941"/>
    <w:rsid w:val="008F1E4A"/>
    <w:rsid w:val="008F22F0"/>
    <w:rsid w:val="008F6050"/>
    <w:rsid w:val="008F6230"/>
    <w:rsid w:val="008F7757"/>
    <w:rsid w:val="009025C1"/>
    <w:rsid w:val="00902CD3"/>
    <w:rsid w:val="00904390"/>
    <w:rsid w:val="00904AD9"/>
    <w:rsid w:val="009075AD"/>
    <w:rsid w:val="00907648"/>
    <w:rsid w:val="00911D2E"/>
    <w:rsid w:val="009126DB"/>
    <w:rsid w:val="00914C17"/>
    <w:rsid w:val="009166FB"/>
    <w:rsid w:val="009213CF"/>
    <w:rsid w:val="00922D71"/>
    <w:rsid w:val="00923673"/>
    <w:rsid w:val="00924B0D"/>
    <w:rsid w:val="00924DEE"/>
    <w:rsid w:val="00926801"/>
    <w:rsid w:val="00926F75"/>
    <w:rsid w:val="00927BC7"/>
    <w:rsid w:val="009306EB"/>
    <w:rsid w:val="00930D7C"/>
    <w:rsid w:val="00932420"/>
    <w:rsid w:val="00933626"/>
    <w:rsid w:val="009341B9"/>
    <w:rsid w:val="0093458D"/>
    <w:rsid w:val="0093473D"/>
    <w:rsid w:val="009365B1"/>
    <w:rsid w:val="009407B0"/>
    <w:rsid w:val="009414FE"/>
    <w:rsid w:val="009421E4"/>
    <w:rsid w:val="009434CF"/>
    <w:rsid w:val="00946223"/>
    <w:rsid w:val="0094645A"/>
    <w:rsid w:val="00952830"/>
    <w:rsid w:val="00952C06"/>
    <w:rsid w:val="00954B32"/>
    <w:rsid w:val="00954E9E"/>
    <w:rsid w:val="0095758A"/>
    <w:rsid w:val="00961819"/>
    <w:rsid w:val="00962AD3"/>
    <w:rsid w:val="0096712D"/>
    <w:rsid w:val="009712A8"/>
    <w:rsid w:val="009714D4"/>
    <w:rsid w:val="00971631"/>
    <w:rsid w:val="00973BDF"/>
    <w:rsid w:val="00975B3A"/>
    <w:rsid w:val="00976BA9"/>
    <w:rsid w:val="009770B4"/>
    <w:rsid w:val="00977C60"/>
    <w:rsid w:val="00977CED"/>
    <w:rsid w:val="009837BE"/>
    <w:rsid w:val="0098504E"/>
    <w:rsid w:val="0098592C"/>
    <w:rsid w:val="009861E6"/>
    <w:rsid w:val="0099077E"/>
    <w:rsid w:val="00990D1F"/>
    <w:rsid w:val="0099206C"/>
    <w:rsid w:val="009933D8"/>
    <w:rsid w:val="00993F3A"/>
    <w:rsid w:val="009942DE"/>
    <w:rsid w:val="00995DF3"/>
    <w:rsid w:val="00996B35"/>
    <w:rsid w:val="00997E4F"/>
    <w:rsid w:val="009A1AEB"/>
    <w:rsid w:val="009A25F9"/>
    <w:rsid w:val="009A2782"/>
    <w:rsid w:val="009A3357"/>
    <w:rsid w:val="009A38B2"/>
    <w:rsid w:val="009A72E1"/>
    <w:rsid w:val="009B16E1"/>
    <w:rsid w:val="009B6263"/>
    <w:rsid w:val="009B6A14"/>
    <w:rsid w:val="009C12A0"/>
    <w:rsid w:val="009C1380"/>
    <w:rsid w:val="009C338B"/>
    <w:rsid w:val="009C3751"/>
    <w:rsid w:val="009C4347"/>
    <w:rsid w:val="009C4396"/>
    <w:rsid w:val="009C6F7C"/>
    <w:rsid w:val="009C75EC"/>
    <w:rsid w:val="009D0E02"/>
    <w:rsid w:val="009D14FD"/>
    <w:rsid w:val="009D362F"/>
    <w:rsid w:val="009D4A4E"/>
    <w:rsid w:val="009D4F42"/>
    <w:rsid w:val="009D7597"/>
    <w:rsid w:val="009E05B5"/>
    <w:rsid w:val="009E0A2F"/>
    <w:rsid w:val="009E0BBF"/>
    <w:rsid w:val="009E4FEA"/>
    <w:rsid w:val="009E6538"/>
    <w:rsid w:val="009E6E96"/>
    <w:rsid w:val="009F13ED"/>
    <w:rsid w:val="009F1975"/>
    <w:rsid w:val="009F1D0D"/>
    <w:rsid w:val="009F2054"/>
    <w:rsid w:val="009F4CD8"/>
    <w:rsid w:val="009F65B8"/>
    <w:rsid w:val="009F6BDF"/>
    <w:rsid w:val="009F6C88"/>
    <w:rsid w:val="009F6CE3"/>
    <w:rsid w:val="009F769D"/>
    <w:rsid w:val="009F7FD7"/>
    <w:rsid w:val="00A01AC3"/>
    <w:rsid w:val="00A02428"/>
    <w:rsid w:val="00A03448"/>
    <w:rsid w:val="00A039F9"/>
    <w:rsid w:val="00A05B27"/>
    <w:rsid w:val="00A111B1"/>
    <w:rsid w:val="00A135B2"/>
    <w:rsid w:val="00A16F31"/>
    <w:rsid w:val="00A20E1A"/>
    <w:rsid w:val="00A20E67"/>
    <w:rsid w:val="00A21C10"/>
    <w:rsid w:val="00A233DD"/>
    <w:rsid w:val="00A24E79"/>
    <w:rsid w:val="00A26E18"/>
    <w:rsid w:val="00A3255E"/>
    <w:rsid w:val="00A33B33"/>
    <w:rsid w:val="00A37145"/>
    <w:rsid w:val="00A40DA7"/>
    <w:rsid w:val="00A40FB0"/>
    <w:rsid w:val="00A41545"/>
    <w:rsid w:val="00A4325A"/>
    <w:rsid w:val="00A433FB"/>
    <w:rsid w:val="00A4544A"/>
    <w:rsid w:val="00A4645D"/>
    <w:rsid w:val="00A47174"/>
    <w:rsid w:val="00A507EE"/>
    <w:rsid w:val="00A51743"/>
    <w:rsid w:val="00A542E7"/>
    <w:rsid w:val="00A56223"/>
    <w:rsid w:val="00A564FE"/>
    <w:rsid w:val="00A60AAC"/>
    <w:rsid w:val="00A61EA8"/>
    <w:rsid w:val="00A62D45"/>
    <w:rsid w:val="00A6349A"/>
    <w:rsid w:val="00A63BBE"/>
    <w:rsid w:val="00A646CC"/>
    <w:rsid w:val="00A65891"/>
    <w:rsid w:val="00A667D9"/>
    <w:rsid w:val="00A66A63"/>
    <w:rsid w:val="00A672B8"/>
    <w:rsid w:val="00A71166"/>
    <w:rsid w:val="00A7231D"/>
    <w:rsid w:val="00A73DE9"/>
    <w:rsid w:val="00A76713"/>
    <w:rsid w:val="00A7778A"/>
    <w:rsid w:val="00A77FC3"/>
    <w:rsid w:val="00A82D73"/>
    <w:rsid w:val="00A867E7"/>
    <w:rsid w:val="00A8778E"/>
    <w:rsid w:val="00A902E8"/>
    <w:rsid w:val="00A91C47"/>
    <w:rsid w:val="00A92364"/>
    <w:rsid w:val="00A933FB"/>
    <w:rsid w:val="00A93CD6"/>
    <w:rsid w:val="00A943D0"/>
    <w:rsid w:val="00AA0662"/>
    <w:rsid w:val="00AA0E6C"/>
    <w:rsid w:val="00AA3A23"/>
    <w:rsid w:val="00AA3C39"/>
    <w:rsid w:val="00AA5982"/>
    <w:rsid w:val="00AA69DD"/>
    <w:rsid w:val="00AA6D52"/>
    <w:rsid w:val="00AA718D"/>
    <w:rsid w:val="00AA7F9D"/>
    <w:rsid w:val="00AB0168"/>
    <w:rsid w:val="00AB30EF"/>
    <w:rsid w:val="00AB3E9A"/>
    <w:rsid w:val="00AB4902"/>
    <w:rsid w:val="00AB4914"/>
    <w:rsid w:val="00AC2CE0"/>
    <w:rsid w:val="00AC72C2"/>
    <w:rsid w:val="00AD06AC"/>
    <w:rsid w:val="00AD3808"/>
    <w:rsid w:val="00AD692B"/>
    <w:rsid w:val="00AE0454"/>
    <w:rsid w:val="00AE0B3C"/>
    <w:rsid w:val="00AE440C"/>
    <w:rsid w:val="00AF094A"/>
    <w:rsid w:val="00AF1184"/>
    <w:rsid w:val="00AF2001"/>
    <w:rsid w:val="00B01578"/>
    <w:rsid w:val="00B01DDF"/>
    <w:rsid w:val="00B01E36"/>
    <w:rsid w:val="00B027B5"/>
    <w:rsid w:val="00B0323F"/>
    <w:rsid w:val="00B04159"/>
    <w:rsid w:val="00B06292"/>
    <w:rsid w:val="00B116CD"/>
    <w:rsid w:val="00B136DF"/>
    <w:rsid w:val="00B14348"/>
    <w:rsid w:val="00B1452B"/>
    <w:rsid w:val="00B1627F"/>
    <w:rsid w:val="00B16293"/>
    <w:rsid w:val="00B17445"/>
    <w:rsid w:val="00B17B03"/>
    <w:rsid w:val="00B20EF9"/>
    <w:rsid w:val="00B24D90"/>
    <w:rsid w:val="00B34BC5"/>
    <w:rsid w:val="00B34F7C"/>
    <w:rsid w:val="00B411F1"/>
    <w:rsid w:val="00B43577"/>
    <w:rsid w:val="00B439EC"/>
    <w:rsid w:val="00B444EA"/>
    <w:rsid w:val="00B453E7"/>
    <w:rsid w:val="00B46B33"/>
    <w:rsid w:val="00B51E26"/>
    <w:rsid w:val="00B54D25"/>
    <w:rsid w:val="00B55740"/>
    <w:rsid w:val="00B55B18"/>
    <w:rsid w:val="00B573ED"/>
    <w:rsid w:val="00B611C6"/>
    <w:rsid w:val="00B61460"/>
    <w:rsid w:val="00B6207B"/>
    <w:rsid w:val="00B6344A"/>
    <w:rsid w:val="00B638E3"/>
    <w:rsid w:val="00B64B82"/>
    <w:rsid w:val="00B66F80"/>
    <w:rsid w:val="00B67406"/>
    <w:rsid w:val="00B67696"/>
    <w:rsid w:val="00B676C4"/>
    <w:rsid w:val="00B7072E"/>
    <w:rsid w:val="00B72296"/>
    <w:rsid w:val="00B72FFC"/>
    <w:rsid w:val="00B75D86"/>
    <w:rsid w:val="00B76591"/>
    <w:rsid w:val="00B76706"/>
    <w:rsid w:val="00B76DF0"/>
    <w:rsid w:val="00B80D27"/>
    <w:rsid w:val="00B842FF"/>
    <w:rsid w:val="00B86842"/>
    <w:rsid w:val="00B86E4E"/>
    <w:rsid w:val="00B87A7E"/>
    <w:rsid w:val="00B87FD5"/>
    <w:rsid w:val="00B912E7"/>
    <w:rsid w:val="00B920D3"/>
    <w:rsid w:val="00B92D3D"/>
    <w:rsid w:val="00B9309A"/>
    <w:rsid w:val="00B9396F"/>
    <w:rsid w:val="00B9553D"/>
    <w:rsid w:val="00B955FA"/>
    <w:rsid w:val="00B95F43"/>
    <w:rsid w:val="00B97B6D"/>
    <w:rsid w:val="00BA13FC"/>
    <w:rsid w:val="00BA23E4"/>
    <w:rsid w:val="00BA242A"/>
    <w:rsid w:val="00BA25D5"/>
    <w:rsid w:val="00BA2A23"/>
    <w:rsid w:val="00BA4BE3"/>
    <w:rsid w:val="00BA4D7F"/>
    <w:rsid w:val="00BB04FA"/>
    <w:rsid w:val="00BB0E1B"/>
    <w:rsid w:val="00BB1FB8"/>
    <w:rsid w:val="00BB3306"/>
    <w:rsid w:val="00BB336C"/>
    <w:rsid w:val="00BB3950"/>
    <w:rsid w:val="00BB40B5"/>
    <w:rsid w:val="00BB6820"/>
    <w:rsid w:val="00BB7E33"/>
    <w:rsid w:val="00BC1425"/>
    <w:rsid w:val="00BC14BF"/>
    <w:rsid w:val="00BC15E6"/>
    <w:rsid w:val="00BC2811"/>
    <w:rsid w:val="00BC3C2E"/>
    <w:rsid w:val="00BC5DCC"/>
    <w:rsid w:val="00BD1491"/>
    <w:rsid w:val="00BD1929"/>
    <w:rsid w:val="00BD2652"/>
    <w:rsid w:val="00BD53A1"/>
    <w:rsid w:val="00BD6CE3"/>
    <w:rsid w:val="00BE1856"/>
    <w:rsid w:val="00BE4342"/>
    <w:rsid w:val="00BE5A0F"/>
    <w:rsid w:val="00BE65BE"/>
    <w:rsid w:val="00BE6779"/>
    <w:rsid w:val="00BE6FFE"/>
    <w:rsid w:val="00BE766E"/>
    <w:rsid w:val="00BF19E4"/>
    <w:rsid w:val="00BF20A4"/>
    <w:rsid w:val="00BF62AE"/>
    <w:rsid w:val="00BF6D71"/>
    <w:rsid w:val="00C0193C"/>
    <w:rsid w:val="00C030AA"/>
    <w:rsid w:val="00C050BF"/>
    <w:rsid w:val="00C0634B"/>
    <w:rsid w:val="00C06827"/>
    <w:rsid w:val="00C114EB"/>
    <w:rsid w:val="00C13041"/>
    <w:rsid w:val="00C14045"/>
    <w:rsid w:val="00C14901"/>
    <w:rsid w:val="00C1763A"/>
    <w:rsid w:val="00C20066"/>
    <w:rsid w:val="00C21635"/>
    <w:rsid w:val="00C2279A"/>
    <w:rsid w:val="00C22E10"/>
    <w:rsid w:val="00C25415"/>
    <w:rsid w:val="00C3306A"/>
    <w:rsid w:val="00C35DA9"/>
    <w:rsid w:val="00C42478"/>
    <w:rsid w:val="00C43FAC"/>
    <w:rsid w:val="00C44D6A"/>
    <w:rsid w:val="00C469C9"/>
    <w:rsid w:val="00C51DDD"/>
    <w:rsid w:val="00C52829"/>
    <w:rsid w:val="00C53A9B"/>
    <w:rsid w:val="00C54905"/>
    <w:rsid w:val="00C565D4"/>
    <w:rsid w:val="00C57538"/>
    <w:rsid w:val="00C6036F"/>
    <w:rsid w:val="00C61EE7"/>
    <w:rsid w:val="00C62810"/>
    <w:rsid w:val="00C646FD"/>
    <w:rsid w:val="00C70C13"/>
    <w:rsid w:val="00C71F4C"/>
    <w:rsid w:val="00C72F86"/>
    <w:rsid w:val="00C73CD4"/>
    <w:rsid w:val="00C74645"/>
    <w:rsid w:val="00C747ED"/>
    <w:rsid w:val="00C74B9C"/>
    <w:rsid w:val="00C77CE8"/>
    <w:rsid w:val="00C80881"/>
    <w:rsid w:val="00C80D0F"/>
    <w:rsid w:val="00C81646"/>
    <w:rsid w:val="00C847A3"/>
    <w:rsid w:val="00C8480B"/>
    <w:rsid w:val="00C8494D"/>
    <w:rsid w:val="00C84BC2"/>
    <w:rsid w:val="00C8584A"/>
    <w:rsid w:val="00C87AD8"/>
    <w:rsid w:val="00C91999"/>
    <w:rsid w:val="00C91F12"/>
    <w:rsid w:val="00C94037"/>
    <w:rsid w:val="00CA1CB5"/>
    <w:rsid w:val="00CA1D3E"/>
    <w:rsid w:val="00CA69D1"/>
    <w:rsid w:val="00CA6A57"/>
    <w:rsid w:val="00CA74ED"/>
    <w:rsid w:val="00CB0505"/>
    <w:rsid w:val="00CB0B06"/>
    <w:rsid w:val="00CB12BF"/>
    <w:rsid w:val="00CB2A52"/>
    <w:rsid w:val="00CB2E46"/>
    <w:rsid w:val="00CB3E12"/>
    <w:rsid w:val="00CB4369"/>
    <w:rsid w:val="00CB4EC7"/>
    <w:rsid w:val="00CB52C2"/>
    <w:rsid w:val="00CB7D30"/>
    <w:rsid w:val="00CC06FD"/>
    <w:rsid w:val="00CC1C69"/>
    <w:rsid w:val="00CC3C29"/>
    <w:rsid w:val="00CC43D0"/>
    <w:rsid w:val="00CC4D3E"/>
    <w:rsid w:val="00CC6419"/>
    <w:rsid w:val="00CD0CD9"/>
    <w:rsid w:val="00CD1CDC"/>
    <w:rsid w:val="00CD2704"/>
    <w:rsid w:val="00CD2CDF"/>
    <w:rsid w:val="00CD37CA"/>
    <w:rsid w:val="00CD437E"/>
    <w:rsid w:val="00CD6675"/>
    <w:rsid w:val="00CD7640"/>
    <w:rsid w:val="00CE002A"/>
    <w:rsid w:val="00CE00F7"/>
    <w:rsid w:val="00CE02BA"/>
    <w:rsid w:val="00CE24C3"/>
    <w:rsid w:val="00CE46BE"/>
    <w:rsid w:val="00CE6BAD"/>
    <w:rsid w:val="00CF15B7"/>
    <w:rsid w:val="00CF20F1"/>
    <w:rsid w:val="00CF34CA"/>
    <w:rsid w:val="00CF5E0C"/>
    <w:rsid w:val="00CF71EB"/>
    <w:rsid w:val="00D003AA"/>
    <w:rsid w:val="00D008C8"/>
    <w:rsid w:val="00D02AA8"/>
    <w:rsid w:val="00D03D64"/>
    <w:rsid w:val="00D076E0"/>
    <w:rsid w:val="00D07FBE"/>
    <w:rsid w:val="00D10575"/>
    <w:rsid w:val="00D10686"/>
    <w:rsid w:val="00D10F6B"/>
    <w:rsid w:val="00D12308"/>
    <w:rsid w:val="00D12ACB"/>
    <w:rsid w:val="00D14EAF"/>
    <w:rsid w:val="00D16423"/>
    <w:rsid w:val="00D21154"/>
    <w:rsid w:val="00D22C27"/>
    <w:rsid w:val="00D25492"/>
    <w:rsid w:val="00D303F4"/>
    <w:rsid w:val="00D307D6"/>
    <w:rsid w:val="00D30F54"/>
    <w:rsid w:val="00D30FD0"/>
    <w:rsid w:val="00D31902"/>
    <w:rsid w:val="00D31AA6"/>
    <w:rsid w:val="00D32D1D"/>
    <w:rsid w:val="00D32F94"/>
    <w:rsid w:val="00D33EA4"/>
    <w:rsid w:val="00D349C8"/>
    <w:rsid w:val="00D34D1E"/>
    <w:rsid w:val="00D35A8D"/>
    <w:rsid w:val="00D40784"/>
    <w:rsid w:val="00D41477"/>
    <w:rsid w:val="00D42740"/>
    <w:rsid w:val="00D429DF"/>
    <w:rsid w:val="00D47509"/>
    <w:rsid w:val="00D534D8"/>
    <w:rsid w:val="00D55221"/>
    <w:rsid w:val="00D56F63"/>
    <w:rsid w:val="00D623E1"/>
    <w:rsid w:val="00D633F4"/>
    <w:rsid w:val="00D6493F"/>
    <w:rsid w:val="00D6552E"/>
    <w:rsid w:val="00D66BAD"/>
    <w:rsid w:val="00D70793"/>
    <w:rsid w:val="00D72CA8"/>
    <w:rsid w:val="00D77881"/>
    <w:rsid w:val="00D80369"/>
    <w:rsid w:val="00D84458"/>
    <w:rsid w:val="00D86F50"/>
    <w:rsid w:val="00D90F20"/>
    <w:rsid w:val="00D92558"/>
    <w:rsid w:val="00D92DBE"/>
    <w:rsid w:val="00D9390C"/>
    <w:rsid w:val="00D946D4"/>
    <w:rsid w:val="00D94D1B"/>
    <w:rsid w:val="00D94F55"/>
    <w:rsid w:val="00D9546B"/>
    <w:rsid w:val="00D9615A"/>
    <w:rsid w:val="00D96A99"/>
    <w:rsid w:val="00DA1A3D"/>
    <w:rsid w:val="00DA3AE5"/>
    <w:rsid w:val="00DA4A5A"/>
    <w:rsid w:val="00DA5F5A"/>
    <w:rsid w:val="00DB139D"/>
    <w:rsid w:val="00DB1508"/>
    <w:rsid w:val="00DB16A9"/>
    <w:rsid w:val="00DB274A"/>
    <w:rsid w:val="00DB5262"/>
    <w:rsid w:val="00DB5CBE"/>
    <w:rsid w:val="00DB6609"/>
    <w:rsid w:val="00DB6D96"/>
    <w:rsid w:val="00DB7D9C"/>
    <w:rsid w:val="00DC0096"/>
    <w:rsid w:val="00DC0DFA"/>
    <w:rsid w:val="00DC453A"/>
    <w:rsid w:val="00DC460C"/>
    <w:rsid w:val="00DC4D14"/>
    <w:rsid w:val="00DC5A77"/>
    <w:rsid w:val="00DC7EB8"/>
    <w:rsid w:val="00DD20A2"/>
    <w:rsid w:val="00DD4164"/>
    <w:rsid w:val="00DD49C1"/>
    <w:rsid w:val="00DD5421"/>
    <w:rsid w:val="00DE0C16"/>
    <w:rsid w:val="00DE0DD7"/>
    <w:rsid w:val="00DE1CE2"/>
    <w:rsid w:val="00DE3A60"/>
    <w:rsid w:val="00DE45E8"/>
    <w:rsid w:val="00DE4A95"/>
    <w:rsid w:val="00DE65FA"/>
    <w:rsid w:val="00DE6732"/>
    <w:rsid w:val="00DE78FA"/>
    <w:rsid w:val="00DF08BB"/>
    <w:rsid w:val="00DF24AC"/>
    <w:rsid w:val="00DF652E"/>
    <w:rsid w:val="00DF6C1B"/>
    <w:rsid w:val="00DF6D1A"/>
    <w:rsid w:val="00DF700B"/>
    <w:rsid w:val="00E003A2"/>
    <w:rsid w:val="00E003F0"/>
    <w:rsid w:val="00E01B99"/>
    <w:rsid w:val="00E0234C"/>
    <w:rsid w:val="00E032FB"/>
    <w:rsid w:val="00E03470"/>
    <w:rsid w:val="00E037D4"/>
    <w:rsid w:val="00E04A5D"/>
    <w:rsid w:val="00E05B91"/>
    <w:rsid w:val="00E07E24"/>
    <w:rsid w:val="00E14226"/>
    <w:rsid w:val="00E14DA4"/>
    <w:rsid w:val="00E14E86"/>
    <w:rsid w:val="00E150F3"/>
    <w:rsid w:val="00E157D7"/>
    <w:rsid w:val="00E159B5"/>
    <w:rsid w:val="00E16177"/>
    <w:rsid w:val="00E21B46"/>
    <w:rsid w:val="00E22E7C"/>
    <w:rsid w:val="00E22F9A"/>
    <w:rsid w:val="00E25527"/>
    <w:rsid w:val="00E30855"/>
    <w:rsid w:val="00E35DE9"/>
    <w:rsid w:val="00E36ACC"/>
    <w:rsid w:val="00E3714F"/>
    <w:rsid w:val="00E402F4"/>
    <w:rsid w:val="00E4084A"/>
    <w:rsid w:val="00E40858"/>
    <w:rsid w:val="00E4266E"/>
    <w:rsid w:val="00E437BC"/>
    <w:rsid w:val="00E44994"/>
    <w:rsid w:val="00E4630A"/>
    <w:rsid w:val="00E53923"/>
    <w:rsid w:val="00E5476E"/>
    <w:rsid w:val="00E566C5"/>
    <w:rsid w:val="00E56886"/>
    <w:rsid w:val="00E57851"/>
    <w:rsid w:val="00E60965"/>
    <w:rsid w:val="00E61519"/>
    <w:rsid w:val="00E617A1"/>
    <w:rsid w:val="00E62A49"/>
    <w:rsid w:val="00E63106"/>
    <w:rsid w:val="00E63E2C"/>
    <w:rsid w:val="00E63F87"/>
    <w:rsid w:val="00E6493E"/>
    <w:rsid w:val="00E64CB4"/>
    <w:rsid w:val="00E658B6"/>
    <w:rsid w:val="00E669D5"/>
    <w:rsid w:val="00E72B09"/>
    <w:rsid w:val="00E74949"/>
    <w:rsid w:val="00E74F21"/>
    <w:rsid w:val="00E761EB"/>
    <w:rsid w:val="00E773F6"/>
    <w:rsid w:val="00E80471"/>
    <w:rsid w:val="00E810E1"/>
    <w:rsid w:val="00E841B9"/>
    <w:rsid w:val="00E8640D"/>
    <w:rsid w:val="00E86EBC"/>
    <w:rsid w:val="00E920BA"/>
    <w:rsid w:val="00E93A0F"/>
    <w:rsid w:val="00E963F8"/>
    <w:rsid w:val="00E964FF"/>
    <w:rsid w:val="00EA10D7"/>
    <w:rsid w:val="00EA1EBB"/>
    <w:rsid w:val="00EA3F41"/>
    <w:rsid w:val="00EA4BAE"/>
    <w:rsid w:val="00EA50A4"/>
    <w:rsid w:val="00EB1E40"/>
    <w:rsid w:val="00EB4382"/>
    <w:rsid w:val="00EB6293"/>
    <w:rsid w:val="00EB7091"/>
    <w:rsid w:val="00EB70D3"/>
    <w:rsid w:val="00EC004A"/>
    <w:rsid w:val="00EC0E4E"/>
    <w:rsid w:val="00EC0FD6"/>
    <w:rsid w:val="00EC1A5B"/>
    <w:rsid w:val="00EC299C"/>
    <w:rsid w:val="00EC3870"/>
    <w:rsid w:val="00EC734C"/>
    <w:rsid w:val="00ED10A5"/>
    <w:rsid w:val="00ED456F"/>
    <w:rsid w:val="00ED4F8A"/>
    <w:rsid w:val="00EE0825"/>
    <w:rsid w:val="00EE0985"/>
    <w:rsid w:val="00EE3146"/>
    <w:rsid w:val="00EE4D41"/>
    <w:rsid w:val="00EE6F69"/>
    <w:rsid w:val="00EE7737"/>
    <w:rsid w:val="00EF3B26"/>
    <w:rsid w:val="00EF4F37"/>
    <w:rsid w:val="00EF6EF7"/>
    <w:rsid w:val="00EF7A0A"/>
    <w:rsid w:val="00F00281"/>
    <w:rsid w:val="00F00818"/>
    <w:rsid w:val="00F00A2A"/>
    <w:rsid w:val="00F04797"/>
    <w:rsid w:val="00F04810"/>
    <w:rsid w:val="00F11D69"/>
    <w:rsid w:val="00F134C0"/>
    <w:rsid w:val="00F137DA"/>
    <w:rsid w:val="00F159EA"/>
    <w:rsid w:val="00F265E4"/>
    <w:rsid w:val="00F271B7"/>
    <w:rsid w:val="00F27A41"/>
    <w:rsid w:val="00F27FBE"/>
    <w:rsid w:val="00F30142"/>
    <w:rsid w:val="00F30DD0"/>
    <w:rsid w:val="00F31431"/>
    <w:rsid w:val="00F31DED"/>
    <w:rsid w:val="00F32730"/>
    <w:rsid w:val="00F37716"/>
    <w:rsid w:val="00F42579"/>
    <w:rsid w:val="00F42639"/>
    <w:rsid w:val="00F42840"/>
    <w:rsid w:val="00F45EF7"/>
    <w:rsid w:val="00F460F6"/>
    <w:rsid w:val="00F51076"/>
    <w:rsid w:val="00F537EB"/>
    <w:rsid w:val="00F5536B"/>
    <w:rsid w:val="00F557B0"/>
    <w:rsid w:val="00F63754"/>
    <w:rsid w:val="00F652B7"/>
    <w:rsid w:val="00F65F13"/>
    <w:rsid w:val="00F67DAA"/>
    <w:rsid w:val="00F700FC"/>
    <w:rsid w:val="00F71A26"/>
    <w:rsid w:val="00F72B1D"/>
    <w:rsid w:val="00F73F21"/>
    <w:rsid w:val="00F7435E"/>
    <w:rsid w:val="00F77454"/>
    <w:rsid w:val="00F80745"/>
    <w:rsid w:val="00F80F40"/>
    <w:rsid w:val="00F81FA6"/>
    <w:rsid w:val="00F86BBA"/>
    <w:rsid w:val="00F87721"/>
    <w:rsid w:val="00F8798C"/>
    <w:rsid w:val="00F92C12"/>
    <w:rsid w:val="00FA178E"/>
    <w:rsid w:val="00FA1897"/>
    <w:rsid w:val="00FA3912"/>
    <w:rsid w:val="00FA595F"/>
    <w:rsid w:val="00FA7A5E"/>
    <w:rsid w:val="00FB1496"/>
    <w:rsid w:val="00FB56C4"/>
    <w:rsid w:val="00FB5D7D"/>
    <w:rsid w:val="00FB67F8"/>
    <w:rsid w:val="00FB72BB"/>
    <w:rsid w:val="00FC1372"/>
    <w:rsid w:val="00FC3F52"/>
    <w:rsid w:val="00FC4099"/>
    <w:rsid w:val="00FC4C82"/>
    <w:rsid w:val="00FD07EE"/>
    <w:rsid w:val="00FD0890"/>
    <w:rsid w:val="00FD28F5"/>
    <w:rsid w:val="00FD452A"/>
    <w:rsid w:val="00FD5F10"/>
    <w:rsid w:val="00FE07F5"/>
    <w:rsid w:val="00FE11FF"/>
    <w:rsid w:val="00FE13FE"/>
    <w:rsid w:val="00FE32BD"/>
    <w:rsid w:val="00FE370A"/>
    <w:rsid w:val="00FE43A5"/>
    <w:rsid w:val="00FF0047"/>
    <w:rsid w:val="00FF36CF"/>
    <w:rsid w:val="00FF3C69"/>
    <w:rsid w:val="00FF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A4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1041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1041F"/>
  </w:style>
  <w:style w:type="paragraph" w:styleId="a6">
    <w:name w:val="footer"/>
    <w:basedOn w:val="a"/>
    <w:link w:val="a7"/>
    <w:uiPriority w:val="99"/>
    <w:semiHidden/>
    <w:unhideWhenUsed/>
    <w:rsid w:val="0051041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4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ЖКХ-Минакова О.А.</dc:creator>
  <cp:lastModifiedBy>SOBR2</cp:lastModifiedBy>
  <cp:revision>2</cp:revision>
  <cp:lastPrinted>2020-02-28T12:32:00Z</cp:lastPrinted>
  <dcterms:created xsi:type="dcterms:W3CDTF">2025-11-21T13:20:00Z</dcterms:created>
  <dcterms:modified xsi:type="dcterms:W3CDTF">2025-11-21T13:20:00Z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b446ec01-9dc9-448b-aa50-2cba390fda6a</vt:lpwstr>
  </property>
</Properties>
</file>